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F7" w:rsidRPr="00BF28F7" w:rsidRDefault="00BF28F7" w:rsidP="00BF28F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F28F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ВІДОМОСТІ</w:t>
      </w:r>
      <w:r w:rsidRPr="00BF28F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>про кількісні та якісні показники кадрового забезпечення освітньої діяльності</w:t>
      </w:r>
    </w:p>
    <w:p w:rsidR="00BF28F7" w:rsidRPr="00BF28F7" w:rsidRDefault="00BF28F7" w:rsidP="00BF28F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F28F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рівні професійної (професійно-технічної) освіти</w:t>
      </w:r>
    </w:p>
    <w:p w:rsidR="00BF28F7" w:rsidRPr="00BF28F7" w:rsidRDefault="00BF28F7" w:rsidP="00BF28F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</w:p>
    <w:p w:rsidR="00BF28F7" w:rsidRPr="00BF28F7" w:rsidRDefault="00BF28F7" w:rsidP="00BF28F7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BF28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 Загальна інформація про забезпечення викладачами та іншими працівни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BF28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ами для провадження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освітньої діяльності </w:t>
      </w:r>
      <w:r w:rsidRPr="00BF28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рівні професійної (професійно-технічної) освіти</w:t>
      </w:r>
    </w:p>
    <w:p w:rsidR="00BF28F7" w:rsidRPr="00BF28F7" w:rsidRDefault="00BF28F7" w:rsidP="00BF28F7">
      <w:pPr>
        <w:shd w:val="clear" w:color="auto" w:fill="FFFFFF"/>
        <w:spacing w:after="0" w:line="240" w:lineRule="auto"/>
        <w:ind w:left="720"/>
        <w:jc w:val="both"/>
        <w:outlineLvl w:val="2"/>
        <w:rPr>
          <w:rFonts w:ascii="Arial" w:eastAsia="Calibri" w:hAnsi="Arial" w:cs="Arial"/>
          <w:color w:val="2A2928"/>
          <w:sz w:val="24"/>
          <w:szCs w:val="24"/>
          <w:lang w:val="uk-UA" w:eastAsia="ru-RU"/>
        </w:rPr>
      </w:pPr>
    </w:p>
    <w:p w:rsidR="00BF28F7" w:rsidRPr="00BF28F7" w:rsidRDefault="00BF28F7" w:rsidP="00BF28F7">
      <w:pPr>
        <w:shd w:val="clear" w:color="auto" w:fill="FFFFFF"/>
        <w:spacing w:after="0" w:line="240" w:lineRule="auto"/>
        <w:ind w:left="720"/>
        <w:jc w:val="both"/>
        <w:outlineLvl w:val="2"/>
        <w:rPr>
          <w:rFonts w:ascii="Arial" w:eastAsia="Calibri" w:hAnsi="Arial" w:cs="Arial"/>
          <w:color w:val="2A2928"/>
          <w:sz w:val="24"/>
          <w:szCs w:val="24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5"/>
        <w:gridCol w:w="1971"/>
        <w:gridCol w:w="1957"/>
        <w:gridCol w:w="1971"/>
      </w:tblGrid>
      <w:tr w:rsidR="00BF28F7" w:rsidRPr="00BF28F7" w:rsidTr="00F332E7">
        <w:trPr>
          <w:jc w:val="center"/>
        </w:trPr>
        <w:tc>
          <w:tcPr>
            <w:tcW w:w="5425" w:type="dxa"/>
            <w:vAlign w:val="center"/>
          </w:tcPr>
          <w:p w:rsidR="00BF28F7" w:rsidRPr="00BF28F7" w:rsidRDefault="00BF28F7" w:rsidP="00BF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28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Педагогічні працівники закладу освіти</w:t>
            </w:r>
          </w:p>
        </w:tc>
        <w:tc>
          <w:tcPr>
            <w:tcW w:w="1971" w:type="dxa"/>
            <w:vAlign w:val="center"/>
          </w:tcPr>
          <w:p w:rsidR="00BF28F7" w:rsidRPr="00BF28F7" w:rsidRDefault="00BF28F7" w:rsidP="00BF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28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Необхідна кількість, осіб</w:t>
            </w:r>
          </w:p>
        </w:tc>
        <w:tc>
          <w:tcPr>
            <w:tcW w:w="1957" w:type="dxa"/>
            <w:vAlign w:val="center"/>
          </w:tcPr>
          <w:p w:rsidR="00BF28F7" w:rsidRPr="00BF28F7" w:rsidRDefault="00BF28F7" w:rsidP="00BF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28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Фактична кількість, осіб</w:t>
            </w:r>
          </w:p>
        </w:tc>
        <w:tc>
          <w:tcPr>
            <w:tcW w:w="1971" w:type="dxa"/>
            <w:vAlign w:val="center"/>
          </w:tcPr>
          <w:p w:rsidR="00BF28F7" w:rsidRPr="00BF28F7" w:rsidRDefault="00BF28F7" w:rsidP="00BF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28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Відсоток потреби</w:t>
            </w:r>
          </w:p>
        </w:tc>
      </w:tr>
      <w:tr w:rsidR="00BF28F7" w:rsidRPr="00BF28F7" w:rsidTr="00F332E7">
        <w:trPr>
          <w:jc w:val="center"/>
        </w:trPr>
        <w:tc>
          <w:tcPr>
            <w:tcW w:w="5425" w:type="dxa"/>
          </w:tcPr>
          <w:p w:rsidR="00BF28F7" w:rsidRPr="00BF28F7" w:rsidRDefault="00BF28F7" w:rsidP="00BF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28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Викладачі, усього</w:t>
            </w:r>
          </w:p>
        </w:tc>
        <w:tc>
          <w:tcPr>
            <w:tcW w:w="1971" w:type="dxa"/>
          </w:tcPr>
          <w:p w:rsidR="00BF28F7" w:rsidRPr="00BF28F7" w:rsidRDefault="003462D0" w:rsidP="00BF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1957" w:type="dxa"/>
          </w:tcPr>
          <w:p w:rsidR="00BF28F7" w:rsidRPr="00BF28F7" w:rsidRDefault="003462D0" w:rsidP="00BF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1971" w:type="dxa"/>
          </w:tcPr>
          <w:p w:rsidR="00BF28F7" w:rsidRPr="00BF28F7" w:rsidRDefault="00BF28F7" w:rsidP="00BF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28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="003462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%</w:t>
            </w:r>
          </w:p>
        </w:tc>
      </w:tr>
      <w:tr w:rsidR="00BF28F7" w:rsidRPr="00BF28F7" w:rsidTr="00F332E7">
        <w:trPr>
          <w:jc w:val="center"/>
        </w:trPr>
        <w:tc>
          <w:tcPr>
            <w:tcW w:w="5425" w:type="dxa"/>
          </w:tcPr>
          <w:p w:rsidR="00BF28F7" w:rsidRPr="00BF28F7" w:rsidRDefault="00BF28F7" w:rsidP="00BF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28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ті, що працюють за сумісництвом</w:t>
            </w:r>
          </w:p>
        </w:tc>
        <w:tc>
          <w:tcPr>
            <w:tcW w:w="1971" w:type="dxa"/>
          </w:tcPr>
          <w:p w:rsidR="00BF28F7" w:rsidRPr="00BF28F7" w:rsidRDefault="00BF28F7" w:rsidP="00BF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28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957" w:type="dxa"/>
          </w:tcPr>
          <w:p w:rsidR="00BF28F7" w:rsidRPr="00BF28F7" w:rsidRDefault="003462D0" w:rsidP="00BF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971" w:type="dxa"/>
          </w:tcPr>
          <w:p w:rsidR="00BF28F7" w:rsidRPr="00BF28F7" w:rsidRDefault="00AA52DD" w:rsidP="00BF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16</w:t>
            </w:r>
            <w:r w:rsidR="00BF28F7" w:rsidRPr="00BF2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%</w:t>
            </w:r>
          </w:p>
        </w:tc>
      </w:tr>
      <w:tr w:rsidR="00BF28F7" w:rsidRPr="00BF28F7" w:rsidTr="00F332E7">
        <w:trPr>
          <w:jc w:val="center"/>
        </w:trPr>
        <w:tc>
          <w:tcPr>
            <w:tcW w:w="5425" w:type="dxa"/>
          </w:tcPr>
          <w:p w:rsidR="00BF28F7" w:rsidRPr="00BF28F7" w:rsidRDefault="00BF28F7" w:rsidP="00BF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28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Майстри виробничого навчання, усього</w:t>
            </w:r>
          </w:p>
        </w:tc>
        <w:tc>
          <w:tcPr>
            <w:tcW w:w="1971" w:type="dxa"/>
          </w:tcPr>
          <w:p w:rsidR="00BF28F7" w:rsidRPr="00BF28F7" w:rsidRDefault="003462D0" w:rsidP="00BF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957" w:type="dxa"/>
          </w:tcPr>
          <w:p w:rsidR="00BF28F7" w:rsidRPr="00BF28F7" w:rsidRDefault="003462D0" w:rsidP="00BF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971" w:type="dxa"/>
          </w:tcPr>
          <w:p w:rsidR="00BF28F7" w:rsidRPr="00BF28F7" w:rsidRDefault="00BF28F7" w:rsidP="00BF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28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="00AA52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%</w:t>
            </w:r>
          </w:p>
        </w:tc>
      </w:tr>
      <w:tr w:rsidR="00BF28F7" w:rsidRPr="00BF28F7" w:rsidTr="00F332E7">
        <w:trPr>
          <w:jc w:val="center"/>
        </w:trPr>
        <w:tc>
          <w:tcPr>
            <w:tcW w:w="5425" w:type="dxa"/>
          </w:tcPr>
          <w:p w:rsidR="00BF28F7" w:rsidRPr="00BF28F7" w:rsidRDefault="00BF28F7" w:rsidP="00BF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28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ті, що працюють за сумісництвом</w:t>
            </w:r>
          </w:p>
        </w:tc>
        <w:tc>
          <w:tcPr>
            <w:tcW w:w="1971" w:type="dxa"/>
          </w:tcPr>
          <w:p w:rsidR="00BF28F7" w:rsidRPr="00BF28F7" w:rsidRDefault="00BF28F7" w:rsidP="00BF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28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957" w:type="dxa"/>
          </w:tcPr>
          <w:p w:rsidR="00BF28F7" w:rsidRPr="00BF28F7" w:rsidRDefault="00BF28F7" w:rsidP="00BF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28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971" w:type="dxa"/>
          </w:tcPr>
          <w:p w:rsidR="00BF28F7" w:rsidRPr="00BF28F7" w:rsidRDefault="00BF28F7" w:rsidP="00BF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28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BF28F7" w:rsidRPr="00BF28F7" w:rsidTr="00F332E7">
        <w:trPr>
          <w:jc w:val="center"/>
        </w:trPr>
        <w:tc>
          <w:tcPr>
            <w:tcW w:w="5425" w:type="dxa"/>
          </w:tcPr>
          <w:p w:rsidR="00BF28F7" w:rsidRPr="00BF28F7" w:rsidRDefault="00BF28F7" w:rsidP="00BF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28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Інші, усього</w:t>
            </w:r>
          </w:p>
        </w:tc>
        <w:tc>
          <w:tcPr>
            <w:tcW w:w="1971" w:type="dxa"/>
          </w:tcPr>
          <w:p w:rsidR="00BF28F7" w:rsidRPr="00BF28F7" w:rsidRDefault="00BF28F7" w:rsidP="00BF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28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957" w:type="dxa"/>
          </w:tcPr>
          <w:p w:rsidR="00BF28F7" w:rsidRPr="00BF28F7" w:rsidRDefault="00BF28F7" w:rsidP="00BF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28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971" w:type="dxa"/>
          </w:tcPr>
          <w:p w:rsidR="00BF28F7" w:rsidRPr="00BF28F7" w:rsidRDefault="00BF28F7" w:rsidP="00BF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28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BF28F7" w:rsidRPr="00BF28F7" w:rsidTr="00F332E7">
        <w:trPr>
          <w:jc w:val="center"/>
        </w:trPr>
        <w:tc>
          <w:tcPr>
            <w:tcW w:w="5425" w:type="dxa"/>
          </w:tcPr>
          <w:p w:rsidR="00BF28F7" w:rsidRPr="00BF28F7" w:rsidRDefault="00BF28F7" w:rsidP="00BF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28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ті, що працюють за сумісництвом</w:t>
            </w:r>
          </w:p>
        </w:tc>
        <w:tc>
          <w:tcPr>
            <w:tcW w:w="1971" w:type="dxa"/>
          </w:tcPr>
          <w:p w:rsidR="00BF28F7" w:rsidRPr="00BF28F7" w:rsidRDefault="00BF28F7" w:rsidP="00BF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28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957" w:type="dxa"/>
          </w:tcPr>
          <w:p w:rsidR="00BF28F7" w:rsidRPr="00BF28F7" w:rsidRDefault="00BF28F7" w:rsidP="00BF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28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971" w:type="dxa"/>
          </w:tcPr>
          <w:p w:rsidR="00BF28F7" w:rsidRPr="00BF28F7" w:rsidRDefault="00BF28F7" w:rsidP="00BF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28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BF28F7" w:rsidRPr="00BF28F7" w:rsidTr="00F332E7">
        <w:trPr>
          <w:jc w:val="center"/>
        </w:trPr>
        <w:tc>
          <w:tcPr>
            <w:tcW w:w="5425" w:type="dxa"/>
          </w:tcPr>
          <w:p w:rsidR="00BF28F7" w:rsidRPr="00BF28F7" w:rsidRDefault="00BF28F7" w:rsidP="00BF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28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1971" w:type="dxa"/>
          </w:tcPr>
          <w:p w:rsidR="00BF28F7" w:rsidRPr="00BF28F7" w:rsidRDefault="003462D0" w:rsidP="00BF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1957" w:type="dxa"/>
          </w:tcPr>
          <w:p w:rsidR="00BF28F7" w:rsidRPr="00BF28F7" w:rsidRDefault="003462D0" w:rsidP="00BF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1971" w:type="dxa"/>
          </w:tcPr>
          <w:p w:rsidR="00BF28F7" w:rsidRPr="00BF28F7" w:rsidRDefault="00BF28F7" w:rsidP="00BF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28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="00AA52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%</w:t>
            </w:r>
          </w:p>
        </w:tc>
      </w:tr>
      <w:tr w:rsidR="00BF28F7" w:rsidRPr="00BF28F7" w:rsidTr="00F332E7">
        <w:trPr>
          <w:jc w:val="center"/>
        </w:trPr>
        <w:tc>
          <w:tcPr>
            <w:tcW w:w="5425" w:type="dxa"/>
          </w:tcPr>
          <w:p w:rsidR="00BF28F7" w:rsidRPr="00BF28F7" w:rsidRDefault="00BF28F7" w:rsidP="00BF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F2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тому числі ті, що працюють за сумісництвом</w:t>
            </w:r>
          </w:p>
        </w:tc>
        <w:tc>
          <w:tcPr>
            <w:tcW w:w="1971" w:type="dxa"/>
          </w:tcPr>
          <w:p w:rsidR="00BF28F7" w:rsidRPr="00BF28F7" w:rsidRDefault="00BF28F7" w:rsidP="00BF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F2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957" w:type="dxa"/>
          </w:tcPr>
          <w:p w:rsidR="00BF28F7" w:rsidRPr="00BF28F7" w:rsidRDefault="003462D0" w:rsidP="00BF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971" w:type="dxa"/>
          </w:tcPr>
          <w:p w:rsidR="00BF28F7" w:rsidRPr="00BF28F7" w:rsidRDefault="00AA52DD" w:rsidP="00BF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12,5 </w:t>
            </w:r>
            <w:r w:rsidR="00BF28F7" w:rsidRPr="00BF2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%</w:t>
            </w:r>
          </w:p>
        </w:tc>
      </w:tr>
    </w:tbl>
    <w:p w:rsidR="00BF28F7" w:rsidRPr="00BF28F7" w:rsidRDefault="00BF28F7" w:rsidP="00BF28F7">
      <w:pPr>
        <w:shd w:val="clear" w:color="auto" w:fill="FFFFFF"/>
        <w:spacing w:after="0" w:line="240" w:lineRule="auto"/>
        <w:ind w:left="720"/>
        <w:outlineLvl w:val="2"/>
        <w:rPr>
          <w:rFonts w:ascii="Times New Roman" w:eastAsia="Calibri" w:hAnsi="Times New Roman" w:cs="Times New Roman"/>
          <w:color w:val="2A2928"/>
          <w:sz w:val="28"/>
          <w:szCs w:val="28"/>
          <w:lang w:val="uk-UA" w:eastAsia="ru-RU"/>
        </w:rPr>
      </w:pPr>
    </w:p>
    <w:p w:rsidR="00BF28F7" w:rsidRDefault="00BF28F7" w:rsidP="00BF28F7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color w:val="2A2928"/>
          <w:sz w:val="28"/>
          <w:szCs w:val="28"/>
          <w:lang w:val="uk-UA" w:eastAsia="ru-RU"/>
        </w:rPr>
      </w:pPr>
    </w:p>
    <w:p w:rsidR="00BF28F7" w:rsidRDefault="00BF28F7" w:rsidP="00BF28F7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color w:val="2A2928"/>
          <w:sz w:val="28"/>
          <w:szCs w:val="28"/>
          <w:lang w:val="uk-UA" w:eastAsia="ru-RU"/>
        </w:rPr>
      </w:pPr>
    </w:p>
    <w:p w:rsidR="003462D0" w:rsidRDefault="003462D0" w:rsidP="00BF28F7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color w:val="2A2928"/>
          <w:sz w:val="28"/>
          <w:szCs w:val="28"/>
          <w:lang w:val="uk-UA" w:eastAsia="ru-RU"/>
        </w:rPr>
      </w:pPr>
    </w:p>
    <w:p w:rsidR="003462D0" w:rsidRDefault="003462D0" w:rsidP="00BF28F7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color w:val="2A2928"/>
          <w:sz w:val="28"/>
          <w:szCs w:val="28"/>
          <w:lang w:val="uk-UA" w:eastAsia="ru-RU"/>
        </w:rPr>
      </w:pPr>
    </w:p>
    <w:p w:rsidR="003462D0" w:rsidRDefault="003462D0" w:rsidP="00BF28F7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color w:val="2A2928"/>
          <w:sz w:val="28"/>
          <w:szCs w:val="28"/>
          <w:lang w:val="uk-UA" w:eastAsia="ru-RU"/>
        </w:rPr>
      </w:pPr>
    </w:p>
    <w:p w:rsidR="00BF28F7" w:rsidRDefault="00BF28F7" w:rsidP="00BF28F7">
      <w:pPr>
        <w:shd w:val="clear" w:color="auto" w:fill="FFFFFF"/>
        <w:spacing w:after="105" w:line="240" w:lineRule="auto"/>
        <w:rPr>
          <w:lang w:val="uk-UA"/>
        </w:rPr>
      </w:pPr>
    </w:p>
    <w:p w:rsidR="00BF28F7" w:rsidRPr="00BF28F7" w:rsidRDefault="00BF28F7" w:rsidP="00BF28F7">
      <w:pPr>
        <w:shd w:val="clear" w:color="auto" w:fill="FFFFFF"/>
        <w:spacing w:after="105" w:line="240" w:lineRule="auto"/>
        <w:rPr>
          <w:rFonts w:ascii="Arial" w:eastAsia="Times New Roman" w:hAnsi="Arial" w:cs="Arial"/>
          <w:vanish/>
          <w:sz w:val="18"/>
          <w:szCs w:val="18"/>
          <w:lang w:val="uk-UA" w:eastAsia="ru-RU"/>
        </w:rPr>
      </w:pPr>
    </w:p>
    <w:p w:rsidR="00BF28F7" w:rsidRDefault="00BF28F7" w:rsidP="00BF28F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8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Якісний склад кадрового забезпечення освітньої діяльності на рівні професійної (професійно-технічної) освіти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43"/>
        <w:gridCol w:w="1902"/>
        <w:gridCol w:w="2144"/>
        <w:gridCol w:w="2521"/>
        <w:gridCol w:w="1791"/>
        <w:gridCol w:w="2340"/>
      </w:tblGrid>
      <w:tr w:rsidR="00FA66E3" w:rsidRPr="00F81CB0" w:rsidTr="00AA52DD">
        <w:trPr>
          <w:trHeight w:val="4952"/>
        </w:trPr>
        <w:tc>
          <w:tcPr>
            <w:tcW w:w="3118" w:type="dxa"/>
          </w:tcPr>
          <w:p w:rsidR="00BF28F7" w:rsidRPr="00F81CB0" w:rsidRDefault="00BF28F7" w:rsidP="00801F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A2928"/>
                <w:lang w:val="uk-UA" w:eastAsia="ru-RU"/>
              </w:rPr>
            </w:pPr>
            <w:r w:rsidRPr="00F81CB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Найменування навчального предмета</w:t>
            </w:r>
          </w:p>
        </w:tc>
        <w:tc>
          <w:tcPr>
            <w:tcW w:w="1548" w:type="dxa"/>
          </w:tcPr>
          <w:p w:rsidR="00BF28F7" w:rsidRPr="00F81CB0" w:rsidRDefault="00BF28F7" w:rsidP="00BF28F7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81CB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Прізвище, ім'я та по батькові викладача, майстра</w:t>
            </w:r>
          </w:p>
          <w:p w:rsidR="00BF28F7" w:rsidRPr="00F81CB0" w:rsidRDefault="00BF28F7" w:rsidP="00BF28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A2928"/>
                <w:lang w:val="uk-UA" w:eastAsia="ru-RU"/>
              </w:rPr>
            </w:pPr>
            <w:r w:rsidRPr="00F81CB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(інструктор)</w:t>
            </w:r>
          </w:p>
        </w:tc>
        <w:tc>
          <w:tcPr>
            <w:tcW w:w="0" w:type="auto"/>
          </w:tcPr>
          <w:p w:rsidR="00BF28F7" w:rsidRPr="00F81CB0" w:rsidRDefault="00BF28F7" w:rsidP="00835F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A2928"/>
                <w:lang w:val="uk-UA" w:eastAsia="ru-RU"/>
              </w:rPr>
            </w:pPr>
            <w:r w:rsidRPr="00F81CB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Найменування посади (для осіб, що працюють за сумісництвом, - місце </w:t>
            </w:r>
            <w:r w:rsidR="00835F4D" w:rsidRPr="00F81CB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основної роботи)</w:t>
            </w:r>
          </w:p>
        </w:tc>
        <w:tc>
          <w:tcPr>
            <w:tcW w:w="0" w:type="auto"/>
          </w:tcPr>
          <w:p w:rsidR="00BF28F7" w:rsidRPr="00F81CB0" w:rsidRDefault="00BF28F7" w:rsidP="00801F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A2928"/>
                <w:lang w:val="uk-UA" w:eastAsia="ru-RU"/>
              </w:rPr>
            </w:pPr>
            <w:r w:rsidRPr="00F81CB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Повне найменування закладу, який закінчив викладач, майстер (інструктор) (рік закінчення, спеціальність (професія), кваліфікація згідно з документом про освіту)</w:t>
            </w:r>
          </w:p>
        </w:tc>
        <w:tc>
          <w:tcPr>
            <w:tcW w:w="0" w:type="auto"/>
          </w:tcPr>
          <w:p w:rsidR="00BF28F7" w:rsidRPr="00F81CB0" w:rsidRDefault="00BF28F7" w:rsidP="00801F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A2928"/>
                <w:lang w:val="uk-UA" w:eastAsia="ru-RU"/>
              </w:rPr>
            </w:pPr>
            <w:r w:rsidRPr="00F81CB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Кваліфікаційна категорія, педагогічне звання (для викладачів), розряд або категорія (для майстрів виробничого навчання, інструкторів); інформація про досвід роботи за фахом (із зазначенням посади та строку роботи на цій посаді)</w:t>
            </w:r>
          </w:p>
        </w:tc>
        <w:tc>
          <w:tcPr>
            <w:tcW w:w="0" w:type="auto"/>
          </w:tcPr>
          <w:p w:rsidR="00BF28F7" w:rsidRPr="00F81CB0" w:rsidRDefault="00BF28F7" w:rsidP="00801F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A2928"/>
                <w:lang w:val="uk-UA" w:eastAsia="ru-RU"/>
              </w:rPr>
            </w:pPr>
            <w:r w:rsidRPr="00F81CB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Педагогічний стаж викладача, майстра (інструктора),повних років</w:t>
            </w:r>
          </w:p>
        </w:tc>
      </w:tr>
      <w:tr w:rsidR="00901134" w:rsidRPr="00901134" w:rsidTr="00AA52DD">
        <w:trPr>
          <w:trHeight w:val="3249"/>
        </w:trPr>
        <w:tc>
          <w:tcPr>
            <w:tcW w:w="3118" w:type="dxa"/>
          </w:tcPr>
          <w:p w:rsidR="00E74C3E" w:rsidRDefault="00E74C3E" w:rsidP="00E74C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Основи конструювання одягу</w:t>
            </w:r>
          </w:p>
          <w:p w:rsidR="00E74C3E" w:rsidRPr="00586B40" w:rsidRDefault="00E74C3E" w:rsidP="00E74C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Основи професійної етики</w:t>
            </w:r>
          </w:p>
        </w:tc>
        <w:tc>
          <w:tcPr>
            <w:tcW w:w="1548" w:type="dxa"/>
          </w:tcPr>
          <w:p w:rsidR="00901134" w:rsidRPr="00BF28F7" w:rsidRDefault="00901134" w:rsidP="00BF28F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Грошева Валентина Василівна</w:t>
            </w:r>
          </w:p>
        </w:tc>
        <w:tc>
          <w:tcPr>
            <w:tcW w:w="0" w:type="auto"/>
          </w:tcPr>
          <w:p w:rsidR="00E74C3E" w:rsidRDefault="001269FD" w:rsidP="00E74C3E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Директор</w:t>
            </w:r>
          </w:p>
          <w:p w:rsidR="00E74C3E" w:rsidRPr="00586B40" w:rsidRDefault="00E74C3E" w:rsidP="00E74C3E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Викладач</w:t>
            </w:r>
          </w:p>
        </w:tc>
        <w:tc>
          <w:tcPr>
            <w:tcW w:w="0" w:type="auto"/>
          </w:tcPr>
          <w:p w:rsidR="00901134" w:rsidRDefault="00901134" w:rsidP="006817E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0113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Київський технологічний інститут легкої промисловості.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1987 р.</w:t>
            </w:r>
          </w:p>
          <w:p w:rsidR="006817ED" w:rsidRPr="006817ED" w:rsidRDefault="00901134" w:rsidP="006817E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01134">
              <w:rPr>
                <w:rFonts w:ascii="Times New Roman" w:eastAsia="Times New Roman" w:hAnsi="Times New Roman" w:cs="Times New Roman"/>
                <w:lang w:val="uk-UA" w:eastAsia="ru-RU"/>
              </w:rPr>
              <w:t>Спеціальніст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ь: </w:t>
            </w:r>
            <w:r w:rsidRPr="00901134">
              <w:rPr>
                <w:rFonts w:ascii="Times New Roman" w:eastAsia="Times New Roman" w:hAnsi="Times New Roman" w:cs="Times New Roman"/>
                <w:lang w:val="uk-UA" w:eastAsia="ru-RU"/>
              </w:rPr>
              <w:t>"Конструювання швейних виробів"</w:t>
            </w:r>
            <w:r w:rsidR="006817E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Кваліфікація: </w:t>
            </w:r>
            <w:r w:rsidRPr="0090113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6817ED" w:rsidRPr="006817ED">
              <w:rPr>
                <w:rFonts w:ascii="Times New Roman" w:eastAsia="Times New Roman" w:hAnsi="Times New Roman" w:cs="Times New Roman"/>
                <w:lang w:val="uk-UA" w:eastAsia="ru-RU"/>
              </w:rPr>
              <w:t>інженер-конструктор- технолог</w:t>
            </w:r>
          </w:p>
          <w:p w:rsidR="006817ED" w:rsidRDefault="006817ED" w:rsidP="006817E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Диплом</w:t>
            </w:r>
            <w:r w:rsidR="00901134" w:rsidRPr="0090113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ПВ № 698377</w:t>
            </w:r>
          </w:p>
          <w:p w:rsidR="00901134" w:rsidRPr="006817ED" w:rsidRDefault="00901134" w:rsidP="006817E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</w:tcPr>
          <w:p w:rsidR="006817ED" w:rsidRPr="006817ED" w:rsidRDefault="001269FD" w:rsidP="006817E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</w:t>
            </w:r>
            <w:r w:rsidR="006817ED" w:rsidRPr="006817ED">
              <w:rPr>
                <w:rFonts w:ascii="Times New Roman" w:eastAsia="Times New Roman" w:hAnsi="Times New Roman" w:cs="Times New Roman"/>
                <w:lang w:val="uk-UA" w:eastAsia="ru-RU"/>
              </w:rPr>
              <w:t>пеціаліст               вищої категорії</w:t>
            </w:r>
          </w:p>
          <w:p w:rsidR="00901134" w:rsidRPr="00586B40" w:rsidRDefault="00901134" w:rsidP="006817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</w:tcPr>
          <w:p w:rsidR="00901134" w:rsidRDefault="00AA76B1" w:rsidP="00801F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Майстром виробничого навчання 13 років</w:t>
            </w:r>
          </w:p>
          <w:p w:rsidR="00AA76B1" w:rsidRDefault="00AA76B1" w:rsidP="00AA76B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Старшим майстром 7 років</w:t>
            </w:r>
          </w:p>
          <w:p w:rsidR="00AA76B1" w:rsidRPr="00586B40" w:rsidRDefault="00AA76B1" w:rsidP="00AA76B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Директором 4 роки</w:t>
            </w:r>
          </w:p>
        </w:tc>
      </w:tr>
      <w:tr w:rsidR="00C81A2D" w:rsidRPr="00F81CB0" w:rsidTr="00AA52DD">
        <w:trPr>
          <w:trHeight w:val="3249"/>
        </w:trPr>
        <w:tc>
          <w:tcPr>
            <w:tcW w:w="3118" w:type="dxa"/>
          </w:tcPr>
          <w:p w:rsidR="00C81A2D" w:rsidRDefault="00E74C3E" w:rsidP="00801F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Перукарська справа</w:t>
            </w:r>
          </w:p>
          <w:p w:rsidR="00E74C3E" w:rsidRPr="00586B40" w:rsidRDefault="00E74C3E" w:rsidP="00801F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Основи анатомії та фізіології шкіри обличчя</w:t>
            </w:r>
          </w:p>
        </w:tc>
        <w:tc>
          <w:tcPr>
            <w:tcW w:w="1548" w:type="dxa"/>
          </w:tcPr>
          <w:p w:rsidR="00C81A2D" w:rsidRDefault="00C81A2D" w:rsidP="00BF28F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Ніколенко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Ярослава Володимирівна</w:t>
            </w:r>
          </w:p>
        </w:tc>
        <w:tc>
          <w:tcPr>
            <w:tcW w:w="0" w:type="auto"/>
          </w:tcPr>
          <w:p w:rsidR="00C81A2D" w:rsidRDefault="001269FD" w:rsidP="001269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Заступник директора з НВР</w:t>
            </w:r>
          </w:p>
          <w:p w:rsidR="00F81CB0" w:rsidRPr="001269FD" w:rsidRDefault="00F81CB0" w:rsidP="001269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Викладач</w:t>
            </w:r>
          </w:p>
        </w:tc>
        <w:tc>
          <w:tcPr>
            <w:tcW w:w="0" w:type="auto"/>
          </w:tcPr>
          <w:p w:rsidR="00C81A2D" w:rsidRDefault="00C81A2D" w:rsidP="006866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81A2D">
              <w:rPr>
                <w:rFonts w:ascii="Times New Roman" w:eastAsia="Times New Roman" w:hAnsi="Times New Roman" w:cs="Times New Roman"/>
                <w:lang w:val="uk-UA" w:eastAsia="ru-RU"/>
              </w:rPr>
              <w:t>Східноукраїнськ</w:t>
            </w:r>
            <w:r w:rsidR="00686690">
              <w:rPr>
                <w:rFonts w:ascii="Times New Roman" w:eastAsia="Times New Roman" w:hAnsi="Times New Roman" w:cs="Times New Roman"/>
                <w:lang w:val="uk-UA" w:eastAsia="ru-RU"/>
              </w:rPr>
              <w:t>ий</w:t>
            </w:r>
            <w:r w:rsidRPr="00C81A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національн</w:t>
            </w:r>
            <w:r w:rsidR="00686690">
              <w:rPr>
                <w:rFonts w:ascii="Times New Roman" w:eastAsia="Times New Roman" w:hAnsi="Times New Roman" w:cs="Times New Roman"/>
                <w:lang w:val="uk-UA" w:eastAsia="ru-RU"/>
              </w:rPr>
              <w:t>ий</w:t>
            </w:r>
            <w:r w:rsidRPr="00C81A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університету </w:t>
            </w:r>
            <w:proofErr w:type="spellStart"/>
            <w:r w:rsidRPr="00C81A2D">
              <w:rPr>
                <w:rFonts w:ascii="Times New Roman" w:eastAsia="Times New Roman" w:hAnsi="Times New Roman" w:cs="Times New Roman"/>
                <w:lang w:val="uk-UA" w:eastAsia="ru-RU"/>
              </w:rPr>
              <w:t>ім.В.Даля</w:t>
            </w:r>
            <w:proofErr w:type="spellEnd"/>
            <w:r w:rsidRPr="00C81A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200</w:t>
            </w:r>
            <w:r w:rsidR="00686690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C81A2D">
              <w:rPr>
                <w:rFonts w:ascii="Times New Roman" w:eastAsia="Times New Roman" w:hAnsi="Times New Roman" w:cs="Times New Roman"/>
                <w:lang w:val="uk-UA" w:eastAsia="ru-RU"/>
              </w:rPr>
              <w:t>р.</w:t>
            </w:r>
          </w:p>
          <w:p w:rsidR="00686690" w:rsidRDefault="00C81A2D" w:rsidP="006866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Спеціальність</w:t>
            </w:r>
            <w:r w:rsidR="00686690">
              <w:rPr>
                <w:rFonts w:ascii="Times New Roman" w:eastAsia="Times New Roman" w:hAnsi="Times New Roman" w:cs="Times New Roman"/>
                <w:lang w:val="uk-UA" w:eastAsia="ru-RU"/>
              </w:rPr>
              <w:t>: «Економіка підприємства»</w:t>
            </w:r>
          </w:p>
          <w:p w:rsidR="00686690" w:rsidRDefault="00686690" w:rsidP="006866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Кваліфікація: спеціаліст з економіки підприємства</w:t>
            </w:r>
          </w:p>
          <w:p w:rsidR="00686690" w:rsidRDefault="00686690" w:rsidP="006866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Диплом </w:t>
            </w:r>
            <w:r w:rsidR="00C81A2D" w:rsidRPr="00C81A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 № 25937646          Луганський національний університет </w:t>
            </w:r>
            <w:proofErr w:type="spellStart"/>
            <w:r w:rsidR="00C81A2D" w:rsidRPr="00C81A2D">
              <w:rPr>
                <w:rFonts w:ascii="Times New Roman" w:eastAsia="Times New Roman" w:hAnsi="Times New Roman" w:cs="Times New Roman"/>
                <w:lang w:val="uk-UA" w:eastAsia="ru-RU"/>
              </w:rPr>
              <w:t>ім.Тараса</w:t>
            </w:r>
            <w:proofErr w:type="spellEnd"/>
            <w:r w:rsidR="00C81A2D" w:rsidRPr="00C81A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Шевченка 2013р. </w:t>
            </w:r>
          </w:p>
          <w:p w:rsidR="00686690" w:rsidRDefault="00686690" w:rsidP="006866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Спеціальність: «Професійна освіта (Дизайн)»</w:t>
            </w:r>
          </w:p>
          <w:p w:rsidR="00686690" w:rsidRDefault="00686690" w:rsidP="006866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Кваліфікація: магістр з професійної освіти, дизайнера-стиліста, викладача.</w:t>
            </w:r>
          </w:p>
          <w:p w:rsidR="00C81A2D" w:rsidRPr="00C81A2D" w:rsidRDefault="00686690" w:rsidP="006866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Диплом </w:t>
            </w:r>
            <w:r w:rsidR="00C81A2D" w:rsidRPr="00C81A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 № 44193769</w:t>
            </w:r>
          </w:p>
          <w:p w:rsidR="00C81A2D" w:rsidRPr="00901134" w:rsidRDefault="00C81A2D" w:rsidP="006866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</w:tcPr>
          <w:p w:rsidR="00C81A2D" w:rsidRPr="006817ED" w:rsidRDefault="00F332E7" w:rsidP="006817E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Спеціаліст вищої категорії, педагогічне звання «старший викладач»</w:t>
            </w:r>
          </w:p>
        </w:tc>
        <w:tc>
          <w:tcPr>
            <w:tcW w:w="0" w:type="auto"/>
          </w:tcPr>
          <w:p w:rsidR="00F332E7" w:rsidRDefault="00F332E7" w:rsidP="00F332E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Майстром виробничого навчання </w:t>
            </w:r>
          </w:p>
          <w:p w:rsidR="00F332E7" w:rsidRDefault="00F332E7" w:rsidP="00F332E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2 роки </w:t>
            </w:r>
          </w:p>
          <w:p w:rsidR="00C81A2D" w:rsidRDefault="001269FD" w:rsidP="00F332E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="00F332E7">
              <w:rPr>
                <w:rFonts w:ascii="Times New Roman" w:eastAsia="Times New Roman" w:hAnsi="Times New Roman" w:cs="Times New Roman"/>
                <w:lang w:val="uk-UA" w:eastAsia="ru-RU"/>
              </w:rPr>
              <w:t>икладачем</w:t>
            </w:r>
          </w:p>
          <w:p w:rsidR="00F332E7" w:rsidRDefault="00F332E7" w:rsidP="00F332E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 років</w:t>
            </w:r>
          </w:p>
          <w:p w:rsidR="00F332E7" w:rsidRDefault="001269FD" w:rsidP="00F332E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</w:t>
            </w:r>
            <w:r w:rsidR="00F332E7">
              <w:rPr>
                <w:rFonts w:ascii="Times New Roman" w:eastAsia="Times New Roman" w:hAnsi="Times New Roman" w:cs="Times New Roman"/>
                <w:lang w:val="uk-UA" w:eastAsia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НВР</w:t>
            </w:r>
          </w:p>
          <w:p w:rsidR="00F332E7" w:rsidRDefault="00F332E7" w:rsidP="00F332E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 роки</w:t>
            </w:r>
          </w:p>
        </w:tc>
      </w:tr>
      <w:tr w:rsidR="00F332E7" w:rsidRPr="001269FD" w:rsidTr="00AA52DD">
        <w:trPr>
          <w:trHeight w:val="3249"/>
        </w:trPr>
        <w:tc>
          <w:tcPr>
            <w:tcW w:w="3118" w:type="dxa"/>
          </w:tcPr>
          <w:p w:rsidR="00E74C3E" w:rsidRPr="00586B40" w:rsidRDefault="00E74C3E" w:rsidP="00E74C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Манікюрної справи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педикюрна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справа</w:t>
            </w:r>
          </w:p>
        </w:tc>
        <w:tc>
          <w:tcPr>
            <w:tcW w:w="1548" w:type="dxa"/>
          </w:tcPr>
          <w:p w:rsidR="00F332E7" w:rsidRDefault="00F332E7" w:rsidP="00BF28F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Лісєєва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Марина Ігорівна</w:t>
            </w:r>
          </w:p>
        </w:tc>
        <w:tc>
          <w:tcPr>
            <w:tcW w:w="0" w:type="auto"/>
          </w:tcPr>
          <w:p w:rsidR="00F332E7" w:rsidRPr="00586B40" w:rsidRDefault="00F81CB0" w:rsidP="00835F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Викладач</w:t>
            </w:r>
          </w:p>
        </w:tc>
        <w:tc>
          <w:tcPr>
            <w:tcW w:w="0" w:type="auto"/>
          </w:tcPr>
          <w:p w:rsidR="00F332E7" w:rsidRDefault="00F332E7" w:rsidP="00F33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Луганський національний університет </w:t>
            </w:r>
            <w:proofErr w:type="spellStart"/>
            <w:r w:rsidRPr="00F33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ім.Тараса</w:t>
            </w:r>
            <w:proofErr w:type="spellEnd"/>
            <w:r w:rsidRPr="00F33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Шевченка.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2011 р.</w:t>
            </w:r>
          </w:p>
          <w:p w:rsidR="00F332E7" w:rsidRPr="00F332E7" w:rsidRDefault="00F332E7" w:rsidP="00F33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Pr="00F33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"Професійне навчання. Організація обслуговування населення"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Кваліфікація: </w:t>
            </w:r>
            <w:r w:rsidRPr="00F33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інженер-педагог, модельєр-стиліст перукарського мистецтва і декоративної косметики</w:t>
            </w:r>
          </w:p>
          <w:p w:rsidR="00F332E7" w:rsidRPr="00F332E7" w:rsidRDefault="00F332E7" w:rsidP="00F33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Диплом </w:t>
            </w:r>
            <w:r w:rsidRPr="00F33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 № 41318989</w:t>
            </w:r>
          </w:p>
          <w:p w:rsidR="00F332E7" w:rsidRPr="00F332E7" w:rsidRDefault="00F332E7" w:rsidP="00F33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F332E7" w:rsidRDefault="001269FD" w:rsidP="006817E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</w:t>
            </w:r>
            <w:r w:rsidR="00F332E7">
              <w:rPr>
                <w:rFonts w:ascii="Times New Roman" w:eastAsia="Times New Roman" w:hAnsi="Times New Roman" w:cs="Times New Roman"/>
                <w:lang w:val="uk-UA" w:eastAsia="ru-RU"/>
              </w:rPr>
              <w:t>пеціаліст</w:t>
            </w:r>
          </w:p>
        </w:tc>
        <w:tc>
          <w:tcPr>
            <w:tcW w:w="0" w:type="auto"/>
          </w:tcPr>
          <w:p w:rsidR="003E3F89" w:rsidRDefault="00F332E7" w:rsidP="00F332E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Майстром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виробничогго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навчання</w:t>
            </w:r>
            <w:r w:rsidR="003E3F8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F332E7" w:rsidRDefault="00CC5167" w:rsidP="00F332E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3E3F8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років</w:t>
            </w:r>
          </w:p>
          <w:p w:rsidR="00CC5167" w:rsidRDefault="001269FD" w:rsidP="00F332E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</w:t>
            </w:r>
            <w:r w:rsidR="00CC5167">
              <w:rPr>
                <w:rFonts w:ascii="Times New Roman" w:eastAsia="Times New Roman" w:hAnsi="Times New Roman" w:cs="Times New Roman"/>
                <w:lang w:val="uk-UA" w:eastAsia="ru-RU"/>
              </w:rPr>
              <w:t>директора з НВР</w:t>
            </w:r>
          </w:p>
          <w:p w:rsidR="003E3F89" w:rsidRDefault="00CC5167" w:rsidP="00F332E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3E3F8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роки</w:t>
            </w:r>
          </w:p>
          <w:p w:rsidR="00F332E7" w:rsidRDefault="00F332E7" w:rsidP="00F332E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3E3F89" w:rsidRPr="00901134" w:rsidTr="00AA52DD">
        <w:trPr>
          <w:trHeight w:val="3249"/>
        </w:trPr>
        <w:tc>
          <w:tcPr>
            <w:tcW w:w="3118" w:type="dxa"/>
          </w:tcPr>
          <w:p w:rsidR="003E3F89" w:rsidRPr="00586B40" w:rsidRDefault="00E74C3E" w:rsidP="00801F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Основи санітарії та гігієни</w:t>
            </w:r>
          </w:p>
        </w:tc>
        <w:tc>
          <w:tcPr>
            <w:tcW w:w="1548" w:type="dxa"/>
          </w:tcPr>
          <w:p w:rsidR="003E3F89" w:rsidRDefault="003E3F89" w:rsidP="00BF28F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Лісова                      Ірина                 Віталіївна</w:t>
            </w:r>
          </w:p>
        </w:tc>
        <w:tc>
          <w:tcPr>
            <w:tcW w:w="0" w:type="auto"/>
          </w:tcPr>
          <w:p w:rsidR="00F81CB0" w:rsidRDefault="00F81CB0" w:rsidP="00835F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. педагог</w:t>
            </w:r>
          </w:p>
          <w:p w:rsidR="003E3F89" w:rsidRPr="00586B40" w:rsidRDefault="00F81CB0" w:rsidP="00835F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Викладач</w:t>
            </w:r>
          </w:p>
        </w:tc>
        <w:tc>
          <w:tcPr>
            <w:tcW w:w="0" w:type="auto"/>
          </w:tcPr>
          <w:p w:rsidR="003E3F89" w:rsidRDefault="003E3F89" w:rsidP="003E3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3F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Сєвєродонецький хіміко- механічний технікум </w:t>
            </w:r>
            <w:proofErr w:type="spellStart"/>
            <w:r w:rsidRPr="003E3F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ім.В.Даля</w:t>
            </w:r>
            <w:proofErr w:type="spellEnd"/>
            <w:r w:rsidRPr="003E3F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2009 р.</w:t>
            </w:r>
          </w:p>
          <w:p w:rsidR="003E3F89" w:rsidRDefault="003E3F89" w:rsidP="003E3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3F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Спеціальність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Pr="003E3F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"Програмування для електронно-обчислювальної техніки і автоматизованих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  <w:p w:rsidR="003E3F89" w:rsidRPr="003E3F89" w:rsidRDefault="003E3F89" w:rsidP="003E3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Кваліфікація:</w:t>
            </w:r>
          </w:p>
          <w:p w:rsidR="003E3F89" w:rsidRPr="003E3F89" w:rsidRDefault="003E3F89" w:rsidP="003E3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E3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Технік-програміст</w:t>
            </w:r>
            <w:proofErr w:type="spellEnd"/>
          </w:p>
          <w:p w:rsidR="003E3F89" w:rsidRPr="003E3F89" w:rsidRDefault="003E3F89" w:rsidP="003E3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Диплом  АН № 37107597</w:t>
            </w:r>
          </w:p>
        </w:tc>
        <w:tc>
          <w:tcPr>
            <w:tcW w:w="0" w:type="auto"/>
          </w:tcPr>
          <w:p w:rsidR="003E3F89" w:rsidRDefault="00AA52DD" w:rsidP="006817E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Спеціаліст</w:t>
            </w:r>
          </w:p>
        </w:tc>
        <w:tc>
          <w:tcPr>
            <w:tcW w:w="0" w:type="auto"/>
          </w:tcPr>
          <w:p w:rsidR="003E3F89" w:rsidRPr="003E3F89" w:rsidRDefault="001269FD" w:rsidP="003E3F8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Майстром виробничог</w:t>
            </w:r>
            <w:r w:rsidR="003E3F89" w:rsidRPr="003E3F8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 навчання </w:t>
            </w:r>
          </w:p>
          <w:p w:rsidR="003E3F89" w:rsidRPr="003E3F89" w:rsidRDefault="003E3F89" w:rsidP="003E3F8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E3F89">
              <w:rPr>
                <w:rFonts w:ascii="Times New Roman" w:eastAsia="Times New Roman" w:hAnsi="Times New Roman" w:cs="Times New Roman"/>
                <w:lang w:val="uk-UA" w:eastAsia="ru-RU"/>
              </w:rPr>
              <w:t>7 років</w:t>
            </w:r>
          </w:p>
          <w:p w:rsidR="003E3F89" w:rsidRPr="003E3F89" w:rsidRDefault="003E3F89" w:rsidP="003E3F8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E3F89">
              <w:rPr>
                <w:rFonts w:ascii="Times New Roman" w:eastAsia="Times New Roman" w:hAnsi="Times New Roman" w:cs="Times New Roman"/>
                <w:lang w:val="uk-UA" w:eastAsia="ru-RU"/>
              </w:rPr>
              <w:t>Соц.педагог</w:t>
            </w:r>
            <w:proofErr w:type="spellEnd"/>
            <w:r w:rsidRPr="003E3F8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3E3F89" w:rsidRPr="003E3F89" w:rsidRDefault="003E3F89" w:rsidP="003E3F8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E3F89">
              <w:rPr>
                <w:rFonts w:ascii="Times New Roman" w:eastAsia="Times New Roman" w:hAnsi="Times New Roman" w:cs="Times New Roman"/>
                <w:lang w:val="uk-UA" w:eastAsia="ru-RU"/>
              </w:rPr>
              <w:t>2 роки</w:t>
            </w:r>
          </w:p>
          <w:p w:rsidR="003E3F89" w:rsidRDefault="003E3F89" w:rsidP="00F332E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CC5167" w:rsidRPr="00901134" w:rsidTr="00AA52DD">
        <w:trPr>
          <w:trHeight w:val="3249"/>
        </w:trPr>
        <w:tc>
          <w:tcPr>
            <w:tcW w:w="3118" w:type="dxa"/>
          </w:tcPr>
          <w:p w:rsidR="00CC5167" w:rsidRDefault="00E74C3E" w:rsidP="00801F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Процеси та апарати </w:t>
            </w:r>
          </w:p>
          <w:p w:rsidR="00E74C3E" w:rsidRPr="00586B40" w:rsidRDefault="00E74C3E" w:rsidP="00801F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Читання креслень</w:t>
            </w:r>
          </w:p>
        </w:tc>
        <w:tc>
          <w:tcPr>
            <w:tcW w:w="1548" w:type="dxa"/>
          </w:tcPr>
          <w:p w:rsidR="00CC5167" w:rsidRDefault="00CC5167" w:rsidP="00BF28F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Іваніна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CC5167" w:rsidRDefault="00CC5167" w:rsidP="00BF28F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Лариса </w:t>
            </w:r>
          </w:p>
          <w:p w:rsidR="00CC5167" w:rsidRDefault="00CC5167" w:rsidP="00BF28F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Іванівна</w:t>
            </w:r>
          </w:p>
        </w:tc>
        <w:tc>
          <w:tcPr>
            <w:tcW w:w="0" w:type="auto"/>
          </w:tcPr>
          <w:p w:rsidR="00CC5167" w:rsidRDefault="00F81CB0" w:rsidP="00835F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Старший майстер </w:t>
            </w:r>
          </w:p>
          <w:p w:rsidR="00F81CB0" w:rsidRPr="00586B40" w:rsidRDefault="00F81CB0" w:rsidP="00835F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Викладач</w:t>
            </w:r>
          </w:p>
        </w:tc>
        <w:tc>
          <w:tcPr>
            <w:tcW w:w="0" w:type="auto"/>
          </w:tcPr>
          <w:p w:rsidR="00CC5167" w:rsidRDefault="00CC5167" w:rsidP="00CC5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1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Сєвєродонецький хіміко-механічний технікум.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1988 р. </w:t>
            </w:r>
            <w:r w:rsidRPr="00CC51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Спеціальність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Pr="00CC51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"Технологія органічного синтезу".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Кваліфікація: технік-технолог</w:t>
            </w:r>
            <w:r w:rsidRPr="00CC51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</w:t>
            </w:r>
            <w:r w:rsidRPr="00CC5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Диплом МТ № 698135 </w:t>
            </w:r>
          </w:p>
          <w:p w:rsidR="00CC5167" w:rsidRDefault="00CC5167" w:rsidP="00CC5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C5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Державний</w:t>
            </w:r>
            <w:proofErr w:type="spellEnd"/>
            <w:r w:rsidRPr="00CC5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5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CC5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"Сєвєродонецький </w:t>
            </w:r>
            <w:proofErr w:type="spellStart"/>
            <w:r w:rsidRPr="00CC5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5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сійний</w:t>
            </w:r>
            <w:proofErr w:type="spellEnd"/>
            <w:r w:rsidRPr="00CC5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5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ліцей</w:t>
            </w:r>
            <w:proofErr w:type="spellEnd"/>
            <w:r w:rsidRPr="00CC5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2011 р. </w:t>
            </w:r>
          </w:p>
          <w:p w:rsidR="00CC5167" w:rsidRPr="00CC5167" w:rsidRDefault="00CC5167" w:rsidP="00CC5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C5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Професія</w:t>
            </w:r>
            <w:proofErr w:type="spellEnd"/>
            <w:r w:rsidRPr="00CC5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proofErr w:type="spellStart"/>
            <w:r w:rsidRPr="00CC5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Перукар</w:t>
            </w:r>
            <w:proofErr w:type="spellEnd"/>
            <w:r w:rsidRPr="00CC5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C5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перукар-</w:t>
            </w:r>
            <w:proofErr w:type="gramStart"/>
            <w:r w:rsidRPr="00CC5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модельєр</w:t>
            </w:r>
            <w:proofErr w:type="spellEnd"/>
            <w:r w:rsidRPr="00CC5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Кваліфікація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5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C5167" w:rsidRPr="00CC5167" w:rsidRDefault="00CC5167" w:rsidP="00CC5167">
            <w:pPr>
              <w:jc w:val="center"/>
              <w:rPr>
                <w:lang w:val="ru-RU"/>
              </w:rPr>
            </w:pPr>
            <w:proofErr w:type="spellStart"/>
            <w:r w:rsidRPr="00CC5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Перукар</w:t>
            </w:r>
            <w:proofErr w:type="spellEnd"/>
            <w:r w:rsidRPr="00CC5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C5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перукар-модельэр</w:t>
            </w:r>
            <w:proofErr w:type="spellEnd"/>
            <w:r w:rsidRPr="00CC5167">
              <w:rPr>
                <w:lang w:val="ru-RU"/>
              </w:rPr>
              <w:t>)</w:t>
            </w:r>
          </w:p>
          <w:p w:rsidR="00CC5167" w:rsidRPr="003E3F89" w:rsidRDefault="00CC5167" w:rsidP="00EF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Диплом АН № 41552373 </w:t>
            </w:r>
          </w:p>
        </w:tc>
        <w:tc>
          <w:tcPr>
            <w:tcW w:w="0" w:type="auto"/>
          </w:tcPr>
          <w:p w:rsidR="00CC5167" w:rsidRDefault="00AA52DD" w:rsidP="006817E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Спеціаліст</w:t>
            </w:r>
          </w:p>
        </w:tc>
        <w:tc>
          <w:tcPr>
            <w:tcW w:w="0" w:type="auto"/>
          </w:tcPr>
          <w:p w:rsidR="00EF16CA" w:rsidRPr="003E3F89" w:rsidRDefault="001269FD" w:rsidP="00EF16C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Майстром виробничог</w:t>
            </w:r>
            <w:r w:rsidR="00EF16CA" w:rsidRPr="003E3F8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 навчання </w:t>
            </w:r>
          </w:p>
          <w:p w:rsidR="00CC5167" w:rsidRDefault="00EF16CA" w:rsidP="003E3F8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 років</w:t>
            </w:r>
          </w:p>
          <w:p w:rsidR="00EF16CA" w:rsidRDefault="001269FD" w:rsidP="003E3F8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Старшим </w:t>
            </w:r>
            <w:r w:rsidR="00EF16CA">
              <w:rPr>
                <w:rFonts w:ascii="Times New Roman" w:eastAsia="Times New Roman" w:hAnsi="Times New Roman" w:cs="Times New Roman"/>
                <w:lang w:val="uk-UA" w:eastAsia="ru-RU"/>
              </w:rPr>
              <w:t>майстром</w:t>
            </w:r>
          </w:p>
          <w:p w:rsidR="00EF16CA" w:rsidRPr="003E3F89" w:rsidRDefault="00EF16CA" w:rsidP="003E3F8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 роки</w:t>
            </w:r>
          </w:p>
        </w:tc>
      </w:tr>
      <w:tr w:rsidR="00AA52DD" w:rsidRPr="00901134" w:rsidTr="00AA52DD">
        <w:trPr>
          <w:trHeight w:val="3249"/>
        </w:trPr>
        <w:tc>
          <w:tcPr>
            <w:tcW w:w="3118" w:type="dxa"/>
          </w:tcPr>
          <w:p w:rsidR="00AA52DD" w:rsidRDefault="00AA52DD" w:rsidP="00801F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Охорона праці</w:t>
            </w:r>
          </w:p>
        </w:tc>
        <w:tc>
          <w:tcPr>
            <w:tcW w:w="1548" w:type="dxa"/>
          </w:tcPr>
          <w:p w:rsidR="00AA52DD" w:rsidRPr="00AA52DD" w:rsidRDefault="00AA52DD" w:rsidP="00AA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2DD">
              <w:rPr>
                <w:rFonts w:ascii="Times New Roman" w:hAnsi="Times New Roman" w:cs="Times New Roman"/>
                <w:sz w:val="24"/>
                <w:szCs w:val="24"/>
              </w:rPr>
              <w:t>Доценко</w:t>
            </w:r>
            <w:proofErr w:type="spellEnd"/>
            <w:r w:rsidRPr="00AA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52DD" w:rsidRDefault="00AA52DD" w:rsidP="00AA52D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A52DD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AA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2DD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0" w:type="auto"/>
          </w:tcPr>
          <w:p w:rsidR="00AA52DD" w:rsidRDefault="00AA52DD" w:rsidP="00835F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Викладач</w:t>
            </w:r>
          </w:p>
        </w:tc>
        <w:tc>
          <w:tcPr>
            <w:tcW w:w="0" w:type="auto"/>
          </w:tcPr>
          <w:p w:rsidR="00AA52DD" w:rsidRPr="00AA52DD" w:rsidRDefault="00AA52DD" w:rsidP="00AA52DD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A52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Рубіжанський</w:t>
            </w:r>
            <w:proofErr w:type="spellEnd"/>
            <w:r w:rsidRPr="00AA52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52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філіал</w:t>
            </w:r>
            <w:proofErr w:type="spellEnd"/>
            <w:r w:rsidRPr="00AA52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52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Дніпропетровського</w:t>
            </w:r>
            <w:proofErr w:type="spellEnd"/>
            <w:r w:rsidRPr="00AA52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52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хіміко-технологічного</w:t>
            </w:r>
            <w:proofErr w:type="spellEnd"/>
            <w:r w:rsidRPr="00AA52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52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інституту</w:t>
            </w:r>
            <w:proofErr w:type="spellEnd"/>
            <w:r w:rsidRPr="00AA52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1990</w:t>
            </w:r>
          </w:p>
          <w:p w:rsidR="00AA52DD" w:rsidRPr="00AA52DD" w:rsidRDefault="00AA52DD" w:rsidP="00AA52DD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A52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Спеціальність</w:t>
            </w:r>
            <w:proofErr w:type="spellEnd"/>
            <w:r w:rsidRPr="00AA52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«</w:t>
            </w:r>
            <w:proofErr w:type="spellStart"/>
            <w:r w:rsidRPr="00AA52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Автоматизація</w:t>
            </w:r>
            <w:proofErr w:type="spellEnd"/>
            <w:r w:rsidRPr="00AA52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комплексна </w:t>
            </w:r>
            <w:proofErr w:type="spellStart"/>
            <w:r w:rsidRPr="00AA52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механізація</w:t>
            </w:r>
            <w:proofErr w:type="spellEnd"/>
            <w:r w:rsidRPr="00AA52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52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хіміко-технологічних</w:t>
            </w:r>
            <w:proofErr w:type="spellEnd"/>
            <w:r w:rsidRPr="00AA52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52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процесів</w:t>
            </w:r>
            <w:proofErr w:type="spellEnd"/>
            <w:r w:rsidRPr="00AA52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52DD" w:rsidRPr="00AA52DD" w:rsidRDefault="00AA52DD" w:rsidP="00AA52DD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A52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Кваліфікація</w:t>
            </w:r>
            <w:proofErr w:type="spellEnd"/>
            <w:r w:rsidRPr="00AA52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AA52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інженер</w:t>
            </w:r>
            <w:proofErr w:type="spellEnd"/>
            <w:r w:rsidRPr="00AA52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A52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автоматизації</w:t>
            </w:r>
            <w:proofErr w:type="spellEnd"/>
          </w:p>
          <w:p w:rsidR="00AA52DD" w:rsidRPr="00CC5167" w:rsidRDefault="00AA52DD" w:rsidP="00AA5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A52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УВ №788036</w:t>
            </w:r>
          </w:p>
        </w:tc>
        <w:tc>
          <w:tcPr>
            <w:tcW w:w="0" w:type="auto"/>
          </w:tcPr>
          <w:p w:rsidR="00AA52DD" w:rsidRPr="00AA52DD" w:rsidRDefault="00AA52DD" w:rsidP="00AA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2DD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  <w:p w:rsidR="00AA52DD" w:rsidRPr="00AA52DD" w:rsidRDefault="00AA52DD" w:rsidP="00AA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AA52DD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</w:p>
          <w:p w:rsidR="00AA52DD" w:rsidRDefault="00AA52DD" w:rsidP="006817E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</w:tcPr>
          <w:p w:rsidR="00AA52DD" w:rsidRDefault="00AA52DD" w:rsidP="00EF16C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 років</w:t>
            </w:r>
          </w:p>
        </w:tc>
      </w:tr>
      <w:tr w:rsidR="00FA66E3" w:rsidTr="00AA52DD">
        <w:tc>
          <w:tcPr>
            <w:tcW w:w="3118" w:type="dxa"/>
          </w:tcPr>
          <w:p w:rsidR="00586B40" w:rsidRPr="00901134" w:rsidRDefault="00586B40" w:rsidP="00586B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1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Інформаційна технологія </w:t>
            </w:r>
          </w:p>
        </w:tc>
        <w:tc>
          <w:tcPr>
            <w:tcW w:w="1548" w:type="dxa"/>
          </w:tcPr>
          <w:p w:rsidR="00586B40" w:rsidRPr="00901134" w:rsidRDefault="00586B40" w:rsidP="00586B4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11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Воронкін</w:t>
            </w:r>
            <w:proofErr w:type="spellEnd"/>
            <w:r w:rsidRPr="009011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Олексій Сергійович</w:t>
            </w:r>
          </w:p>
        </w:tc>
        <w:tc>
          <w:tcPr>
            <w:tcW w:w="0" w:type="auto"/>
          </w:tcPr>
          <w:p w:rsidR="00586B40" w:rsidRPr="00586B40" w:rsidRDefault="00586B40" w:rsidP="0018784C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Викладач</w:t>
            </w:r>
            <w:r w:rsidR="0018784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-сумісник Обласний комунальний заклад «Сєвєродонецький коледж культури і мистецтва імені Сергія </w:t>
            </w:r>
            <w:proofErr w:type="spellStart"/>
            <w:r w:rsidR="0018784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Прокофьєва</w:t>
            </w:r>
            <w:proofErr w:type="spellEnd"/>
            <w:r w:rsidR="0018784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»</w:t>
            </w:r>
            <w:r w:rsidR="00835F4D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           </w:t>
            </w:r>
          </w:p>
        </w:tc>
        <w:tc>
          <w:tcPr>
            <w:tcW w:w="0" w:type="auto"/>
          </w:tcPr>
          <w:p w:rsidR="00586B40" w:rsidRPr="00586B40" w:rsidRDefault="00586B40" w:rsidP="00586B40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Східноукраїнський</w:t>
            </w:r>
            <w:proofErr w:type="spellEnd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національний</w:t>
            </w:r>
            <w:proofErr w:type="spellEnd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університет</w:t>
            </w:r>
            <w:proofErr w:type="spellEnd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імені</w:t>
            </w:r>
            <w:proofErr w:type="spellEnd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Володимира</w:t>
            </w:r>
            <w:proofErr w:type="spellEnd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Даля,</w:t>
            </w:r>
            <w:r w:rsidR="0083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2006</w:t>
            </w:r>
            <w:r w:rsidR="0083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</w:t>
            </w:r>
          </w:p>
          <w:p w:rsidR="00586B40" w:rsidRPr="00586B40" w:rsidRDefault="00586B40" w:rsidP="00586B40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Спеціальність</w:t>
            </w:r>
            <w:proofErr w:type="spellEnd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«</w:t>
            </w:r>
            <w:proofErr w:type="spellStart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Наукові</w:t>
            </w:r>
            <w:proofErr w:type="spellEnd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аналітичні</w:t>
            </w:r>
            <w:proofErr w:type="spellEnd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екологічні</w:t>
            </w:r>
            <w:proofErr w:type="spellEnd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прилади</w:t>
            </w:r>
            <w:proofErr w:type="spellEnd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системи</w:t>
            </w:r>
            <w:proofErr w:type="spellEnd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586B40" w:rsidRPr="00586B40" w:rsidRDefault="00586B40" w:rsidP="00586B40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Кваліфікація</w:t>
            </w:r>
            <w:proofErr w:type="spellEnd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магістр</w:t>
            </w:r>
            <w:proofErr w:type="spellEnd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приладів</w:t>
            </w:r>
            <w:proofErr w:type="spellEnd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Диплом АН № 30503108</w:t>
            </w:r>
          </w:p>
          <w:p w:rsidR="00586B40" w:rsidRPr="00586B40" w:rsidRDefault="00586B40" w:rsidP="00586B40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Луганський</w:t>
            </w:r>
            <w:proofErr w:type="spellEnd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національний</w:t>
            </w:r>
            <w:proofErr w:type="spellEnd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університет</w:t>
            </w:r>
            <w:proofErr w:type="spellEnd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імені</w:t>
            </w:r>
            <w:proofErr w:type="spellEnd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Тараса </w:t>
            </w:r>
            <w:proofErr w:type="spellStart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Шевченка</w:t>
            </w:r>
            <w:proofErr w:type="spellEnd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2016</w:t>
            </w:r>
            <w:r w:rsidR="00835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</w:t>
            </w:r>
          </w:p>
          <w:p w:rsidR="00586B40" w:rsidRPr="00586B40" w:rsidRDefault="00586B40" w:rsidP="00586B40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Спеціальність</w:t>
            </w:r>
            <w:proofErr w:type="spellEnd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«</w:t>
            </w:r>
            <w:proofErr w:type="spellStart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Інформаційно-комунікаційні</w:t>
            </w:r>
            <w:proofErr w:type="spellEnd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технології</w:t>
            </w:r>
            <w:proofErr w:type="spellEnd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освіті</w:t>
            </w:r>
            <w:proofErr w:type="spellEnd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586B40" w:rsidRPr="00586B40" w:rsidRDefault="00586B40" w:rsidP="00586B40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Науковий</w:t>
            </w:r>
            <w:proofErr w:type="spellEnd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ступінь</w:t>
            </w:r>
            <w:proofErr w:type="spellEnd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кандидата</w:t>
            </w:r>
            <w:proofErr w:type="gramEnd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педагогічних</w:t>
            </w:r>
            <w:proofErr w:type="spellEnd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наук.                            </w:t>
            </w:r>
            <w:proofErr w:type="spellStart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  <w:proofErr w:type="spellEnd"/>
            <w:r w:rsidRPr="00586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 № 038672</w:t>
            </w:r>
          </w:p>
        </w:tc>
        <w:tc>
          <w:tcPr>
            <w:tcW w:w="0" w:type="auto"/>
          </w:tcPr>
          <w:p w:rsidR="00586B40" w:rsidRPr="00586B40" w:rsidRDefault="00586B40" w:rsidP="00586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6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Спеціаліст</w:t>
            </w:r>
            <w:proofErr w:type="spellEnd"/>
          </w:p>
          <w:p w:rsidR="00586B40" w:rsidRPr="00586B40" w:rsidRDefault="00586B40" w:rsidP="00586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6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вищої</w:t>
            </w:r>
            <w:proofErr w:type="spellEnd"/>
            <w:r w:rsidRPr="00586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6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категорії</w:t>
            </w:r>
            <w:proofErr w:type="spellEnd"/>
          </w:p>
          <w:p w:rsidR="00586B40" w:rsidRDefault="00586B40" w:rsidP="00586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6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Вчитель</w:t>
            </w:r>
            <w:proofErr w:type="spellEnd"/>
            <w:r w:rsidRPr="00586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-методист</w:t>
            </w:r>
          </w:p>
          <w:p w:rsidR="00586B40" w:rsidRPr="00586B40" w:rsidRDefault="00586B40" w:rsidP="00586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Кандидат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наук</w:t>
            </w:r>
          </w:p>
        </w:tc>
        <w:tc>
          <w:tcPr>
            <w:tcW w:w="0" w:type="auto"/>
          </w:tcPr>
          <w:p w:rsidR="00586B40" w:rsidRPr="00586B40" w:rsidRDefault="00586B40" w:rsidP="00586B4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12 років</w:t>
            </w:r>
          </w:p>
        </w:tc>
      </w:tr>
      <w:tr w:rsidR="00095077" w:rsidRPr="00835F4D" w:rsidTr="00AA52DD">
        <w:tc>
          <w:tcPr>
            <w:tcW w:w="3118" w:type="dxa"/>
          </w:tcPr>
          <w:p w:rsidR="00835F4D" w:rsidRDefault="00E74C3E" w:rsidP="00586B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Матеріалознавство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74C3E" w:rsidRDefault="00E74C3E" w:rsidP="00586B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</w:p>
        </w:tc>
        <w:tc>
          <w:tcPr>
            <w:tcW w:w="1548" w:type="dxa"/>
          </w:tcPr>
          <w:p w:rsidR="00835F4D" w:rsidRPr="00835F4D" w:rsidRDefault="00835F4D" w:rsidP="00586B40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Горбачик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Анжеліка Василівна</w:t>
            </w:r>
          </w:p>
        </w:tc>
        <w:tc>
          <w:tcPr>
            <w:tcW w:w="0" w:type="auto"/>
          </w:tcPr>
          <w:p w:rsidR="00835F4D" w:rsidRDefault="00835F4D" w:rsidP="0018784C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Викладач-сумісник                  КЗ «Лисичанська ДШМ № 1»</w:t>
            </w:r>
          </w:p>
        </w:tc>
        <w:tc>
          <w:tcPr>
            <w:tcW w:w="0" w:type="auto"/>
          </w:tcPr>
          <w:p w:rsidR="00835F4D" w:rsidRPr="00586B40" w:rsidRDefault="00835F4D" w:rsidP="00586B40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Ворошиловградське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державне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училище</w:t>
            </w:r>
            <w:r w:rsidR="006B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1988 р.              </w:t>
            </w:r>
            <w:proofErr w:type="spellStart"/>
            <w:r w:rsidR="006B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Спеціальність</w:t>
            </w:r>
            <w:proofErr w:type="spellEnd"/>
            <w:r w:rsidR="006B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«</w:t>
            </w:r>
            <w:proofErr w:type="spellStart"/>
            <w:r w:rsidR="006B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Художнє</w:t>
            </w:r>
            <w:proofErr w:type="spellEnd"/>
            <w:r w:rsidR="006B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B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оформлення</w:t>
            </w:r>
            <w:proofErr w:type="spellEnd"/>
            <w:r w:rsidR="006B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                     </w:t>
            </w:r>
            <w:proofErr w:type="spellStart"/>
            <w:r w:rsidR="006B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Кваліфікація</w:t>
            </w:r>
            <w:proofErr w:type="spellEnd"/>
            <w:r w:rsidR="006B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6B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художник - </w:t>
            </w:r>
            <w:proofErr w:type="spellStart"/>
            <w:r w:rsidR="006B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оформлювач</w:t>
            </w:r>
            <w:proofErr w:type="spellEnd"/>
          </w:p>
        </w:tc>
        <w:tc>
          <w:tcPr>
            <w:tcW w:w="0" w:type="auto"/>
          </w:tcPr>
          <w:p w:rsidR="00835F4D" w:rsidRPr="00586B40" w:rsidRDefault="006B7071" w:rsidP="00586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Спеціаліст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кат.</w:t>
            </w:r>
          </w:p>
        </w:tc>
        <w:tc>
          <w:tcPr>
            <w:tcW w:w="0" w:type="auto"/>
          </w:tcPr>
          <w:p w:rsidR="00835F4D" w:rsidRDefault="00835F4D" w:rsidP="00586B4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32 роки</w:t>
            </w:r>
          </w:p>
        </w:tc>
      </w:tr>
      <w:tr w:rsidR="00F332E7" w:rsidRPr="00835F4D" w:rsidTr="00AA52DD">
        <w:tc>
          <w:tcPr>
            <w:tcW w:w="3118" w:type="dxa"/>
          </w:tcPr>
          <w:p w:rsidR="006B7071" w:rsidRDefault="008C031B" w:rsidP="006B70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Географія</w:t>
            </w:r>
            <w:proofErr w:type="spellEnd"/>
          </w:p>
        </w:tc>
        <w:tc>
          <w:tcPr>
            <w:tcW w:w="1548" w:type="dxa"/>
          </w:tcPr>
          <w:p w:rsidR="006B7071" w:rsidRDefault="006B7071" w:rsidP="006B707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Скляніченко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Олена Володимирівна</w:t>
            </w:r>
          </w:p>
        </w:tc>
        <w:tc>
          <w:tcPr>
            <w:tcW w:w="0" w:type="auto"/>
          </w:tcPr>
          <w:p w:rsidR="006B7071" w:rsidRDefault="006B7071" w:rsidP="006B7071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Викладач-сумісник               ДНЗ «Сєвєродонецький професійний будівельний ліцей»</w:t>
            </w:r>
          </w:p>
        </w:tc>
        <w:tc>
          <w:tcPr>
            <w:tcW w:w="0" w:type="auto"/>
          </w:tcPr>
          <w:p w:rsidR="006B7071" w:rsidRDefault="006B7071" w:rsidP="006B7071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Кіровоградський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педагогічний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університет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імені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Володимира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Винниченка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2010 р.                        </w:t>
            </w:r>
            <w:r w:rsidR="00126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</w:t>
            </w:r>
            <w:proofErr w:type="spellStart"/>
            <w:r w:rsidR="00126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Спеціальність</w:t>
            </w:r>
            <w:proofErr w:type="spellEnd"/>
            <w:r w:rsidR="00126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Педагогіка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методика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середньої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Кваліфікація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вчитель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історії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школи</w:t>
            </w:r>
            <w:proofErr w:type="spellEnd"/>
          </w:p>
        </w:tc>
        <w:tc>
          <w:tcPr>
            <w:tcW w:w="0" w:type="auto"/>
          </w:tcPr>
          <w:p w:rsidR="006B7071" w:rsidRDefault="001269FD" w:rsidP="006B7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вищ</w:t>
            </w:r>
            <w:r w:rsidR="006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ої</w:t>
            </w:r>
            <w:proofErr w:type="spellEnd"/>
            <w:r w:rsidR="006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категорії</w:t>
            </w:r>
            <w:proofErr w:type="spellEnd"/>
          </w:p>
        </w:tc>
        <w:tc>
          <w:tcPr>
            <w:tcW w:w="0" w:type="auto"/>
          </w:tcPr>
          <w:p w:rsidR="006B7071" w:rsidRDefault="006B7071" w:rsidP="006B70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19 років</w:t>
            </w:r>
          </w:p>
        </w:tc>
      </w:tr>
      <w:tr w:rsidR="006B7071" w:rsidRPr="00835F4D" w:rsidTr="00AA52DD">
        <w:tc>
          <w:tcPr>
            <w:tcW w:w="3118" w:type="dxa"/>
          </w:tcPr>
          <w:p w:rsidR="006B7071" w:rsidRDefault="008C031B" w:rsidP="006B70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вимірювальні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автоматика</w:t>
            </w:r>
          </w:p>
          <w:p w:rsidR="008C031B" w:rsidRDefault="008C031B" w:rsidP="006B70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Електроматеріало</w:t>
            </w:r>
            <w:r w:rsidR="00AA5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знавство</w:t>
            </w:r>
            <w:proofErr w:type="spellEnd"/>
          </w:p>
          <w:p w:rsidR="008C031B" w:rsidRDefault="008C031B" w:rsidP="006B70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Матеріалознавство</w:t>
            </w:r>
            <w:proofErr w:type="spellEnd"/>
          </w:p>
          <w:p w:rsidR="008C031B" w:rsidRDefault="008C031B" w:rsidP="006B70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Допуски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вимірювання</w:t>
            </w:r>
            <w:proofErr w:type="spellEnd"/>
          </w:p>
          <w:p w:rsidR="008C031B" w:rsidRDefault="008C031B" w:rsidP="006B70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6B7071" w:rsidRDefault="006B7071" w:rsidP="006B707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Лебединська Ольга Вікторівна</w:t>
            </w:r>
          </w:p>
        </w:tc>
        <w:tc>
          <w:tcPr>
            <w:tcW w:w="0" w:type="auto"/>
          </w:tcPr>
          <w:p w:rsidR="006B7071" w:rsidRDefault="006B7071" w:rsidP="006B7071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Викладач-сумісник Навчально-методичний центр професійно-технічної освіти</w:t>
            </w:r>
            <w:r w:rsidR="00DD1422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у Луганській області</w:t>
            </w:r>
          </w:p>
        </w:tc>
        <w:tc>
          <w:tcPr>
            <w:tcW w:w="0" w:type="auto"/>
          </w:tcPr>
          <w:p w:rsidR="006B7071" w:rsidRPr="00DD1422" w:rsidRDefault="00DD1422" w:rsidP="006B7071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Східноукраїнський національний університет імені Володимира Даля 2007 р.               Спеціальність: «Автоматизоване управління технологічними процесами». Кваліфікація: інженер з автоматизованих систем керування виробництвом</w:t>
            </w:r>
          </w:p>
        </w:tc>
        <w:tc>
          <w:tcPr>
            <w:tcW w:w="0" w:type="auto"/>
          </w:tcPr>
          <w:p w:rsidR="006B7071" w:rsidRDefault="00DD1422" w:rsidP="006B7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кат.</w:t>
            </w:r>
          </w:p>
        </w:tc>
        <w:tc>
          <w:tcPr>
            <w:tcW w:w="0" w:type="auto"/>
          </w:tcPr>
          <w:p w:rsidR="006B7071" w:rsidRDefault="00DD1422" w:rsidP="006B70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8 років</w:t>
            </w:r>
          </w:p>
        </w:tc>
      </w:tr>
      <w:tr w:rsidR="00DD1422" w:rsidRPr="00835F4D" w:rsidTr="00AA52DD">
        <w:tc>
          <w:tcPr>
            <w:tcW w:w="3118" w:type="dxa"/>
          </w:tcPr>
          <w:p w:rsidR="00DD1422" w:rsidRDefault="008C031B" w:rsidP="006B70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Майстер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виробничого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спеціальністью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Кравець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48" w:type="dxa"/>
          </w:tcPr>
          <w:p w:rsidR="007841C1" w:rsidRDefault="007037B0" w:rsidP="006B707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Антоненко </w:t>
            </w:r>
          </w:p>
          <w:p w:rsidR="00DD1422" w:rsidRDefault="007037B0" w:rsidP="006B707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Ніна                  Іванівна</w:t>
            </w:r>
          </w:p>
        </w:tc>
        <w:tc>
          <w:tcPr>
            <w:tcW w:w="0" w:type="auto"/>
          </w:tcPr>
          <w:p w:rsidR="00DD1422" w:rsidRDefault="001269FD" w:rsidP="006B7071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Майстер виробничого навчання</w:t>
            </w:r>
          </w:p>
        </w:tc>
        <w:tc>
          <w:tcPr>
            <w:tcW w:w="0" w:type="auto"/>
          </w:tcPr>
          <w:p w:rsidR="009D2C38" w:rsidRPr="009D2C38" w:rsidRDefault="009D2C38" w:rsidP="009D2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D2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Середньо-спеціальне</w:t>
            </w:r>
            <w:proofErr w:type="spellEnd"/>
            <w:r w:rsidRPr="009D2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proofErr w:type="spellStart"/>
            <w:r w:rsidRPr="009D2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Краматорський</w:t>
            </w:r>
            <w:proofErr w:type="spellEnd"/>
            <w:r w:rsidRPr="009D2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технологічний</w:t>
            </w:r>
            <w:proofErr w:type="spellEnd"/>
            <w:r w:rsidRPr="009D2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D2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технікум</w:t>
            </w:r>
            <w:proofErr w:type="spellEnd"/>
            <w:r w:rsidRPr="009D2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1993</w:t>
            </w:r>
            <w:proofErr w:type="gramEnd"/>
            <w:r w:rsidRPr="009D2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</w:t>
            </w:r>
          </w:p>
          <w:p w:rsidR="00DD1422" w:rsidRDefault="009D2C38" w:rsidP="009D2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D2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Спеціальність</w:t>
            </w:r>
            <w:proofErr w:type="spellEnd"/>
            <w:r w:rsidRPr="009D2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"</w:t>
            </w:r>
            <w:proofErr w:type="spellStart"/>
            <w:r w:rsidRPr="009D2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Швейне</w:t>
            </w:r>
            <w:proofErr w:type="spellEnd"/>
            <w:r w:rsidRPr="009D2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виробництво</w:t>
            </w:r>
            <w:proofErr w:type="spellEnd"/>
            <w:r w:rsidRPr="009D2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                 </w:t>
            </w:r>
            <w:proofErr w:type="spellStart"/>
            <w:r w:rsidRPr="009D2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Кваліфікація</w:t>
            </w:r>
            <w:proofErr w:type="spellEnd"/>
            <w:r w:rsidRPr="009D2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-технолог</w:t>
            </w:r>
          </w:p>
        </w:tc>
        <w:tc>
          <w:tcPr>
            <w:tcW w:w="0" w:type="auto"/>
          </w:tcPr>
          <w:p w:rsidR="00DD1422" w:rsidRPr="00EB324C" w:rsidRDefault="001269FD" w:rsidP="009D2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Майстер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виробничого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="009D2C38" w:rsidRPr="00EB3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ІІ </w:t>
            </w:r>
            <w:proofErr w:type="spellStart"/>
            <w:r w:rsidR="009D2C38" w:rsidRPr="00EB3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категорії</w:t>
            </w:r>
            <w:proofErr w:type="spellEnd"/>
            <w:r w:rsidR="009D2C38" w:rsidRPr="00EB3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DD1422" w:rsidRPr="009D2C38" w:rsidRDefault="009D2C38" w:rsidP="006B70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  <w:t xml:space="preserve">28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  <w:t>років</w:t>
            </w:r>
            <w:proofErr w:type="spellEnd"/>
          </w:p>
        </w:tc>
      </w:tr>
      <w:tr w:rsidR="007037B0" w:rsidRPr="00EB324C" w:rsidTr="00AA52DD">
        <w:tc>
          <w:tcPr>
            <w:tcW w:w="3118" w:type="dxa"/>
          </w:tcPr>
          <w:p w:rsidR="007037B0" w:rsidRPr="008C031B" w:rsidRDefault="008C031B" w:rsidP="007037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Майстер</w:t>
            </w:r>
            <w:proofErr w:type="spellEnd"/>
            <w:r w:rsidRPr="00F81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виробничого</w:t>
            </w:r>
            <w:proofErr w:type="spellEnd"/>
            <w:r w:rsidRPr="00F81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F81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F81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спеціальністю</w:t>
            </w:r>
            <w:proofErr w:type="spellEnd"/>
            <w:r w:rsidRPr="00F81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Перукар</w:t>
            </w:r>
            <w:proofErr w:type="spellEnd"/>
            <w:r w:rsidRPr="00F81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перукар</w:t>
            </w:r>
            <w:proofErr w:type="spellEnd"/>
            <w:r w:rsidRPr="00F81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модельєр</w:t>
            </w:r>
            <w:proofErr w:type="spellEnd"/>
            <w:r w:rsidRPr="00F81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Візажист</w:t>
            </w:r>
            <w:proofErr w:type="spellEnd"/>
            <w:r w:rsidRPr="008C0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8" w:type="dxa"/>
          </w:tcPr>
          <w:p w:rsidR="007037B0" w:rsidRPr="008C031B" w:rsidRDefault="007037B0" w:rsidP="007037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Постільга</w:t>
            </w:r>
            <w:proofErr w:type="spellEnd"/>
            <w:r w:rsidRPr="008C0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Наталія</w:t>
            </w:r>
            <w:proofErr w:type="spellEnd"/>
            <w:r w:rsidRPr="008C0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Володимирівна</w:t>
            </w:r>
            <w:proofErr w:type="spellEnd"/>
          </w:p>
        </w:tc>
        <w:tc>
          <w:tcPr>
            <w:tcW w:w="0" w:type="auto"/>
          </w:tcPr>
          <w:p w:rsidR="007037B0" w:rsidRDefault="001269FD" w:rsidP="007037B0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Майстер виробничого навчання</w:t>
            </w:r>
          </w:p>
        </w:tc>
        <w:tc>
          <w:tcPr>
            <w:tcW w:w="0" w:type="auto"/>
          </w:tcPr>
          <w:p w:rsidR="007037B0" w:rsidRDefault="00EB324C" w:rsidP="00EB324C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Професійно-технічне училище №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м.Луганська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2010 р.  Професія: «Перукар».   Кваліфікація: перукар-модельєр                            </w:t>
            </w:r>
          </w:p>
        </w:tc>
        <w:tc>
          <w:tcPr>
            <w:tcW w:w="0" w:type="auto"/>
          </w:tcPr>
          <w:p w:rsidR="007037B0" w:rsidRPr="00EB324C" w:rsidRDefault="007300C1" w:rsidP="00703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виробничого навчання</w:t>
            </w:r>
          </w:p>
        </w:tc>
        <w:tc>
          <w:tcPr>
            <w:tcW w:w="0" w:type="auto"/>
          </w:tcPr>
          <w:p w:rsidR="007037B0" w:rsidRDefault="00EB324C" w:rsidP="00EB32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  <w:t>рік</w:t>
            </w:r>
            <w:proofErr w:type="spellEnd"/>
          </w:p>
        </w:tc>
      </w:tr>
      <w:tr w:rsidR="00FA66E3" w:rsidRPr="00EB324C" w:rsidTr="00AA52DD">
        <w:tc>
          <w:tcPr>
            <w:tcW w:w="3118" w:type="dxa"/>
          </w:tcPr>
          <w:p w:rsidR="00FA66E3" w:rsidRPr="00EB324C" w:rsidRDefault="008C031B" w:rsidP="00FA66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Майстер виробничого навчання за спеціальністю «Апаратник синтезу. Слюсар з КВП та А»</w:t>
            </w:r>
          </w:p>
        </w:tc>
        <w:tc>
          <w:tcPr>
            <w:tcW w:w="1548" w:type="dxa"/>
          </w:tcPr>
          <w:p w:rsidR="00FA66E3" w:rsidRPr="00EB324C" w:rsidRDefault="00FA66E3" w:rsidP="00FA6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B32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Роор</w:t>
            </w:r>
            <w:proofErr w:type="spellEnd"/>
            <w:r w:rsidRPr="00EB32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Тетяна</w:t>
            </w:r>
          </w:p>
          <w:p w:rsidR="00FA66E3" w:rsidRPr="00EB324C" w:rsidRDefault="00FA66E3" w:rsidP="00FA6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32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Іванівна</w:t>
            </w:r>
          </w:p>
        </w:tc>
        <w:tc>
          <w:tcPr>
            <w:tcW w:w="0" w:type="auto"/>
          </w:tcPr>
          <w:p w:rsidR="00FA66E3" w:rsidRDefault="001269FD" w:rsidP="00FA66E3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Майстер виробничого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6E3" w:rsidRDefault="00FA66E3" w:rsidP="00FA6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6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Рубіжанський</w:t>
            </w:r>
            <w:proofErr w:type="spellEnd"/>
            <w:r w:rsidRPr="00F81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6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філіал</w:t>
            </w:r>
            <w:proofErr w:type="spellEnd"/>
            <w:r w:rsidRPr="00F81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6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Ворошиловградського</w:t>
            </w:r>
            <w:proofErr w:type="spellEnd"/>
            <w:r w:rsidRPr="00F81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6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машинобудівного</w:t>
            </w:r>
            <w:proofErr w:type="spellEnd"/>
            <w:r w:rsidRPr="00FA6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6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інституту</w:t>
            </w:r>
            <w:proofErr w:type="spellEnd"/>
            <w:r w:rsidRPr="00FA6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1983 р.</w:t>
            </w:r>
          </w:p>
          <w:p w:rsidR="00FA66E3" w:rsidRPr="00FA66E3" w:rsidRDefault="00FA66E3" w:rsidP="00FA6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A6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пеціальніст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proofErr w:type="spellEnd"/>
            <w:r w:rsidRPr="00FA6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"</w:t>
            </w:r>
            <w:proofErr w:type="spellStart"/>
            <w:r w:rsidRPr="00FA6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Хімічна</w:t>
            </w:r>
            <w:proofErr w:type="spellEnd"/>
            <w:r w:rsidRPr="00FA6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6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технологія</w:t>
            </w:r>
            <w:proofErr w:type="spellEnd"/>
            <w:r w:rsidRPr="00FA6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6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пластичних</w:t>
            </w:r>
            <w:proofErr w:type="spellEnd"/>
            <w:r w:rsidRPr="00FA6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6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</w:t>
            </w:r>
            <w:proofErr w:type="spellEnd"/>
            <w:r w:rsidRPr="00FA6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Кваліфікація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FA6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інженер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-технолог</w:t>
            </w:r>
          </w:p>
        </w:tc>
        <w:tc>
          <w:tcPr>
            <w:tcW w:w="0" w:type="auto"/>
          </w:tcPr>
          <w:p w:rsidR="001269FD" w:rsidRDefault="001269FD" w:rsidP="00FA6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 виробничого навчання </w:t>
            </w:r>
          </w:p>
          <w:p w:rsidR="00FA66E3" w:rsidRPr="00EB324C" w:rsidRDefault="001269FD" w:rsidP="00FA6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="00FA66E3" w:rsidRPr="00FA6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категорії </w:t>
            </w:r>
          </w:p>
        </w:tc>
        <w:tc>
          <w:tcPr>
            <w:tcW w:w="0" w:type="auto"/>
          </w:tcPr>
          <w:p w:rsidR="00FA66E3" w:rsidRDefault="00FA66E3" w:rsidP="00FA66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42 роки</w:t>
            </w:r>
          </w:p>
        </w:tc>
      </w:tr>
      <w:tr w:rsidR="00FA66E3" w:rsidRPr="00EB324C" w:rsidTr="00AA52DD">
        <w:tc>
          <w:tcPr>
            <w:tcW w:w="3118" w:type="dxa"/>
          </w:tcPr>
          <w:p w:rsidR="00FA66E3" w:rsidRPr="00EB324C" w:rsidRDefault="008C031B" w:rsidP="00FA66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Майстер виробничого навчання за спеціальністю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Перукао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(перукар модельєр).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Візажист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Візажист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стиліст»</w:t>
            </w:r>
          </w:p>
        </w:tc>
        <w:tc>
          <w:tcPr>
            <w:tcW w:w="1548" w:type="dxa"/>
          </w:tcPr>
          <w:p w:rsidR="00FA66E3" w:rsidRPr="00EB324C" w:rsidRDefault="00FA66E3" w:rsidP="00FA6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B32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Стахурська</w:t>
            </w:r>
            <w:proofErr w:type="spellEnd"/>
            <w:r w:rsidRPr="00EB32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Лілія Аркадіївна</w:t>
            </w:r>
          </w:p>
        </w:tc>
        <w:tc>
          <w:tcPr>
            <w:tcW w:w="0" w:type="auto"/>
          </w:tcPr>
          <w:p w:rsidR="00FA66E3" w:rsidRDefault="001269FD" w:rsidP="00FA66E3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Майстер виробничого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61C" w:rsidRDefault="006B0A3F" w:rsidP="008A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 освіти                                                        Луганський національний університет </w:t>
            </w:r>
            <w:proofErr w:type="spellStart"/>
            <w:r w:rsidRPr="008A7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ім.Т.Шевченко</w:t>
            </w:r>
            <w:proofErr w:type="spellEnd"/>
            <w:r w:rsidR="008A761C" w:rsidRPr="008A7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2009 р.</w:t>
            </w:r>
          </w:p>
          <w:p w:rsidR="00FA66E3" w:rsidRPr="008A761C" w:rsidRDefault="006B0A3F" w:rsidP="008A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</w:t>
            </w:r>
            <w:r w:rsidR="008A7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8A7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"Професійне навчання. Організація обслуговування населення"  </w:t>
            </w:r>
            <w:r w:rsidR="008A7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Кваліфікація: </w:t>
            </w:r>
            <w:r w:rsidR="008A761C" w:rsidRPr="008A7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інженер-педагог, модельєр-стиліст </w:t>
            </w:r>
            <w:r w:rsidR="008A761C" w:rsidRPr="008A7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перукарського мис</w:t>
            </w:r>
            <w:r w:rsidR="008A7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тецтва і декоративної косметики</w:t>
            </w:r>
          </w:p>
        </w:tc>
        <w:tc>
          <w:tcPr>
            <w:tcW w:w="0" w:type="auto"/>
          </w:tcPr>
          <w:p w:rsidR="001269FD" w:rsidRDefault="001269FD" w:rsidP="008A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</w:t>
            </w:r>
            <w:r w:rsidR="008A761C" w:rsidRPr="008A7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айстер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виробничого навчання</w:t>
            </w:r>
          </w:p>
          <w:p w:rsidR="008A761C" w:rsidRPr="008A761C" w:rsidRDefault="008A761C" w:rsidP="008A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 категорії</w:t>
            </w:r>
          </w:p>
          <w:p w:rsidR="00FA66E3" w:rsidRPr="00EB324C" w:rsidRDefault="00FA66E3" w:rsidP="008A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A66E3" w:rsidRDefault="008A761C" w:rsidP="00FA66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18 років</w:t>
            </w:r>
          </w:p>
        </w:tc>
      </w:tr>
      <w:tr w:rsidR="00FA66E3" w:rsidRPr="00EB324C" w:rsidTr="00AA52DD">
        <w:tc>
          <w:tcPr>
            <w:tcW w:w="3118" w:type="dxa"/>
          </w:tcPr>
          <w:p w:rsidR="00FA66E3" w:rsidRDefault="008C031B" w:rsidP="00FA66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Майстер виробничого навчання за спеціальністю «Апаратник синтезу. Слюсар з КВП та А»</w:t>
            </w:r>
          </w:p>
          <w:p w:rsidR="008C031B" w:rsidRPr="00EB324C" w:rsidRDefault="008C031B" w:rsidP="00FA66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Викладає «Спеціальна технологія»</w:t>
            </w:r>
          </w:p>
        </w:tc>
        <w:tc>
          <w:tcPr>
            <w:tcW w:w="1548" w:type="dxa"/>
          </w:tcPr>
          <w:p w:rsidR="00FA66E3" w:rsidRPr="00EB324C" w:rsidRDefault="00FA66E3" w:rsidP="00FA6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B32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Толокольникова</w:t>
            </w:r>
            <w:proofErr w:type="spellEnd"/>
            <w:r w:rsidRPr="00EB32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Ольга Вікторівна</w:t>
            </w:r>
          </w:p>
        </w:tc>
        <w:tc>
          <w:tcPr>
            <w:tcW w:w="0" w:type="auto"/>
          </w:tcPr>
          <w:p w:rsidR="00FA66E3" w:rsidRDefault="001269FD" w:rsidP="00FA66E3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Майстер виробничого навчання</w:t>
            </w:r>
          </w:p>
          <w:p w:rsidR="007300C1" w:rsidRDefault="007300C1" w:rsidP="00FA66E3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Викладач</w:t>
            </w:r>
          </w:p>
        </w:tc>
        <w:tc>
          <w:tcPr>
            <w:tcW w:w="0" w:type="auto"/>
          </w:tcPr>
          <w:p w:rsidR="00880BDA" w:rsidRPr="00880BDA" w:rsidRDefault="008A761C" w:rsidP="00880B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76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Сєвєродонецький технологічний інститут Східноукраїнського державного університету 1997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8A76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пеціальніст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8A76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"Машини та апарати хімічних виробництв".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Кваліфікація:</w:t>
            </w:r>
            <w:r w:rsidRPr="008A76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80B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Інженер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80BDA" w:rsidRPr="00880B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80B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механік</w:t>
            </w:r>
            <w:r w:rsidR="00880B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Диплом </w:t>
            </w:r>
            <w:r w:rsidR="00880BDA" w:rsidRPr="00880B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ЛА ВС                       № 002494</w:t>
            </w:r>
            <w:r w:rsidR="00880B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</w:t>
            </w:r>
            <w:r w:rsidR="00880BDA" w:rsidRPr="00880B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Східноукраїнський національний університет </w:t>
            </w:r>
            <w:proofErr w:type="spellStart"/>
            <w:r w:rsidR="00880BDA" w:rsidRPr="00880B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ім.В.Даля</w:t>
            </w:r>
            <w:proofErr w:type="spellEnd"/>
            <w:r w:rsidR="00880BDA" w:rsidRPr="00880B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. 2015 р. Спеціальність: "Управління навчальним закладом". Кваліфікація: </w:t>
            </w:r>
          </w:p>
          <w:p w:rsidR="00880BDA" w:rsidRPr="00880BDA" w:rsidRDefault="00880BDA" w:rsidP="00880B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B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Керівник підприємства, установи та організації у сфері освіти та виробничого навчання</w:t>
            </w:r>
          </w:p>
          <w:p w:rsidR="00FA66E3" w:rsidRPr="00880BDA" w:rsidRDefault="00880BDA" w:rsidP="008A761C">
            <w:pPr>
              <w:ind w:right="-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Диплом </w:t>
            </w:r>
            <w:r w:rsidRPr="00880B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 15 № 047629</w:t>
            </w:r>
          </w:p>
        </w:tc>
        <w:tc>
          <w:tcPr>
            <w:tcW w:w="0" w:type="auto"/>
          </w:tcPr>
          <w:p w:rsidR="00FA66E3" w:rsidRPr="00EB324C" w:rsidRDefault="007300C1" w:rsidP="00FA6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Спеціаліст</w:t>
            </w:r>
          </w:p>
        </w:tc>
        <w:tc>
          <w:tcPr>
            <w:tcW w:w="0" w:type="auto"/>
          </w:tcPr>
          <w:p w:rsidR="00FA66E3" w:rsidRDefault="00880BDA" w:rsidP="00FA66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18 років</w:t>
            </w:r>
          </w:p>
        </w:tc>
      </w:tr>
      <w:tr w:rsidR="00FA66E3" w:rsidRPr="008A761C" w:rsidTr="00AA52DD">
        <w:tc>
          <w:tcPr>
            <w:tcW w:w="3118" w:type="dxa"/>
          </w:tcPr>
          <w:p w:rsidR="00FA66E3" w:rsidRDefault="007300C1" w:rsidP="00FA66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Майстер виробничого навчання за спеціальностями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Манікюрник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Педикюрник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  <w:p w:rsidR="007300C1" w:rsidRPr="00EB324C" w:rsidRDefault="007300C1" w:rsidP="00FA66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Викладає «</w:t>
            </w:r>
            <w:r w:rsidRPr="007300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Основи галузевої економіки і підприємництва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548" w:type="dxa"/>
          </w:tcPr>
          <w:p w:rsidR="00FA66E3" w:rsidRPr="008A761C" w:rsidRDefault="00FA66E3" w:rsidP="00FA6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32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Мали</w:t>
            </w:r>
            <w:r w:rsidRPr="008A76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нова Олена             Юріївна</w:t>
            </w:r>
          </w:p>
        </w:tc>
        <w:tc>
          <w:tcPr>
            <w:tcW w:w="0" w:type="auto"/>
          </w:tcPr>
          <w:p w:rsidR="00AF6653" w:rsidRDefault="00AF6653" w:rsidP="00AF66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  <w:t>Майстер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  <w:t>виробничого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  <w:t xml:space="preserve"> </w:t>
            </w:r>
          </w:p>
          <w:p w:rsidR="00FA66E3" w:rsidRDefault="00AF6653" w:rsidP="00FA66E3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Викладач</w:t>
            </w:r>
          </w:p>
        </w:tc>
        <w:tc>
          <w:tcPr>
            <w:tcW w:w="0" w:type="auto"/>
          </w:tcPr>
          <w:p w:rsidR="00880BDA" w:rsidRPr="00586B40" w:rsidRDefault="00880BDA" w:rsidP="00880BDA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6B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Державний заклад «Луганський національний університет імені Тараса Шевченко», 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  <w:r w:rsidRPr="00586B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Спеціальність: «Професійне навчання. Організація обслуговування населення»</w:t>
            </w:r>
          </w:p>
          <w:p w:rsidR="00880BDA" w:rsidRPr="00586B40" w:rsidRDefault="00880BDA" w:rsidP="00880BD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6B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Кваліфікація: спеціаліст педагогічної освіти, інженер педагог</w:t>
            </w:r>
          </w:p>
          <w:p w:rsidR="00880BDA" w:rsidRPr="00586B40" w:rsidRDefault="00880BDA" w:rsidP="00880BD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6B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Диплом  АН № 37352283</w:t>
            </w:r>
          </w:p>
          <w:p w:rsidR="00880BDA" w:rsidRPr="00586B40" w:rsidRDefault="00880BDA" w:rsidP="00880BD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6B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Східноукраїнського національного університету імені  Володимира Даля, 2017</w:t>
            </w:r>
          </w:p>
          <w:p w:rsidR="00880BDA" w:rsidRPr="00586B40" w:rsidRDefault="00880BDA" w:rsidP="00880BD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6B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Спеціальність: «Фінанси і кредит»</w:t>
            </w:r>
          </w:p>
          <w:p w:rsidR="00880BDA" w:rsidRPr="00586B40" w:rsidRDefault="00880BDA" w:rsidP="00880BD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6B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Кваліфікація: економіст з фінансової роботи</w:t>
            </w:r>
          </w:p>
          <w:p w:rsidR="00FA66E3" w:rsidRDefault="00880BDA" w:rsidP="00880BDA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6B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Диплом М17№ 010194</w:t>
            </w:r>
          </w:p>
        </w:tc>
        <w:tc>
          <w:tcPr>
            <w:tcW w:w="0" w:type="auto"/>
          </w:tcPr>
          <w:p w:rsidR="00FA66E3" w:rsidRPr="008A761C" w:rsidRDefault="00AF6653" w:rsidP="00FA6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0" w:type="auto"/>
          </w:tcPr>
          <w:p w:rsidR="00FA66E3" w:rsidRDefault="00880BDA" w:rsidP="00FA66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11 років</w:t>
            </w:r>
          </w:p>
        </w:tc>
      </w:tr>
      <w:tr w:rsidR="00FA66E3" w:rsidRPr="008A761C" w:rsidTr="00AA52DD">
        <w:tc>
          <w:tcPr>
            <w:tcW w:w="3118" w:type="dxa"/>
          </w:tcPr>
          <w:p w:rsidR="00FA66E3" w:rsidRPr="008A761C" w:rsidRDefault="008C031B" w:rsidP="00FA66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Майстер виробничого навчання за спеціальністю «Кравець»</w:t>
            </w:r>
          </w:p>
        </w:tc>
        <w:tc>
          <w:tcPr>
            <w:tcW w:w="1548" w:type="dxa"/>
          </w:tcPr>
          <w:p w:rsidR="00FA66E3" w:rsidRPr="008A761C" w:rsidRDefault="00FA66E3" w:rsidP="00FA6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A76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Узюмова</w:t>
            </w:r>
            <w:proofErr w:type="spellEnd"/>
            <w:r w:rsidRPr="008A76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Юлія Юріївна</w:t>
            </w:r>
          </w:p>
        </w:tc>
        <w:tc>
          <w:tcPr>
            <w:tcW w:w="0" w:type="auto"/>
          </w:tcPr>
          <w:p w:rsidR="00AF6653" w:rsidRDefault="00AF6653" w:rsidP="00AF66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  <w:t>Майстер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  <w:t>виробничого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  <w:t xml:space="preserve"> </w:t>
            </w:r>
          </w:p>
          <w:p w:rsidR="00FA66E3" w:rsidRDefault="00FA66E3" w:rsidP="00FA66E3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FA66E3" w:rsidRPr="001437B4" w:rsidRDefault="00880BDA" w:rsidP="00143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Сєвєродонецький МНВК Луганської обл.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Швачка    серія 2-15</w:t>
            </w:r>
            <w:r w:rsidR="001437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  </w:t>
            </w:r>
            <w:r w:rsidRPr="00880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001312         ДНЗ </w:t>
            </w:r>
            <w:r w:rsidRPr="00880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"С</w:t>
            </w:r>
            <w:r w:rsidR="001437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євєродонецький </w:t>
            </w:r>
            <w:r w:rsidRPr="00880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ПЛ"                        закрійник </w:t>
            </w:r>
            <w:r w:rsidR="001437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 р.</w:t>
            </w:r>
            <w:r w:rsidRPr="00880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Серія 12 СВ № 879815</w:t>
            </w:r>
          </w:p>
        </w:tc>
        <w:tc>
          <w:tcPr>
            <w:tcW w:w="0" w:type="auto"/>
          </w:tcPr>
          <w:p w:rsidR="00FA66E3" w:rsidRPr="008A761C" w:rsidRDefault="008C031B" w:rsidP="00FA6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Майстер виробничого навчання</w:t>
            </w:r>
          </w:p>
        </w:tc>
        <w:tc>
          <w:tcPr>
            <w:tcW w:w="0" w:type="auto"/>
          </w:tcPr>
          <w:p w:rsidR="00FA66E3" w:rsidRDefault="001437B4" w:rsidP="00FA66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6 років</w:t>
            </w:r>
          </w:p>
        </w:tc>
      </w:tr>
      <w:tr w:rsidR="00FA66E3" w:rsidRPr="00FA66E3" w:rsidTr="00AA52DD">
        <w:tc>
          <w:tcPr>
            <w:tcW w:w="3118" w:type="dxa"/>
          </w:tcPr>
          <w:p w:rsidR="00FA66E3" w:rsidRPr="008A761C" w:rsidRDefault="008C031B" w:rsidP="00FA66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Майстер виробничого навчання за спеціальністю «Перукар (перукар модельєр).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Візажист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548" w:type="dxa"/>
          </w:tcPr>
          <w:p w:rsidR="00FA66E3" w:rsidRPr="008C031B" w:rsidRDefault="00FA66E3" w:rsidP="00FA6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6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Севостьяно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</w:t>
            </w:r>
            <w:proofErr w:type="spellEnd"/>
            <w:r w:rsidRPr="008C0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Поліна</w:t>
            </w:r>
            <w:proofErr w:type="spellEnd"/>
            <w:r w:rsidRPr="008C0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Володимирівна</w:t>
            </w:r>
            <w:proofErr w:type="spellEnd"/>
          </w:p>
        </w:tc>
        <w:tc>
          <w:tcPr>
            <w:tcW w:w="0" w:type="auto"/>
          </w:tcPr>
          <w:p w:rsidR="00AF6653" w:rsidRPr="008C031B" w:rsidRDefault="00AF6653" w:rsidP="00AF66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  <w:t>Майстер</w:t>
            </w:r>
            <w:proofErr w:type="spellEnd"/>
            <w:r w:rsidRPr="008C031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  <w:t>виробничого</w:t>
            </w:r>
            <w:proofErr w:type="spellEnd"/>
            <w:r w:rsidRPr="008C031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8C031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</w:p>
          <w:p w:rsidR="00FA66E3" w:rsidRDefault="00FA66E3" w:rsidP="00FA66E3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FA66E3" w:rsidRPr="00FA66E3" w:rsidRDefault="00FA66E3" w:rsidP="00FA66E3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66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Державний заклад Луганський національний університет </w:t>
            </w:r>
            <w:proofErr w:type="spellStart"/>
            <w:r w:rsidRPr="00FA66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ім.Тараса</w:t>
            </w:r>
            <w:proofErr w:type="spellEnd"/>
            <w:r w:rsidRPr="00FA66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Шевченка 2018 р. Спеціальність: "</w:t>
            </w:r>
            <w:proofErr w:type="spellStart"/>
            <w:r w:rsidRPr="00FA66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Прпофесійна</w:t>
            </w:r>
            <w:proofErr w:type="spellEnd"/>
            <w:r w:rsidRPr="00FA66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освіта» Кваліфікація: дизайнер зачіски і мистецтва </w:t>
            </w:r>
            <w:proofErr w:type="spellStart"/>
            <w:r w:rsidRPr="00FA66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візажу</w:t>
            </w:r>
            <w:proofErr w:type="spellEnd"/>
            <w:r w:rsidRPr="00FA66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викладач закладів вищої освіти.</w:t>
            </w:r>
          </w:p>
        </w:tc>
        <w:tc>
          <w:tcPr>
            <w:tcW w:w="0" w:type="auto"/>
          </w:tcPr>
          <w:p w:rsidR="00FA66E3" w:rsidRPr="00FA66E3" w:rsidRDefault="008C031B" w:rsidP="00FA6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виробничого навчання</w:t>
            </w:r>
          </w:p>
        </w:tc>
        <w:tc>
          <w:tcPr>
            <w:tcW w:w="0" w:type="auto"/>
          </w:tcPr>
          <w:p w:rsidR="00FA66E3" w:rsidRPr="00FA66E3" w:rsidRDefault="00FA66E3" w:rsidP="00FA66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10 років</w:t>
            </w:r>
          </w:p>
        </w:tc>
      </w:tr>
      <w:tr w:rsidR="00FA66E3" w:rsidRPr="00835F4D" w:rsidTr="00AA52DD">
        <w:tc>
          <w:tcPr>
            <w:tcW w:w="3118" w:type="dxa"/>
          </w:tcPr>
          <w:p w:rsidR="00FA66E3" w:rsidRDefault="008C031B" w:rsidP="00FA66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Майстер виробничого навчання за спеціальністю «Перукар (перукар модельєр).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Візажист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  <w:p w:rsidR="008C031B" w:rsidRDefault="008C031B" w:rsidP="00FA66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Викладає «Перукарська справа»</w:t>
            </w:r>
          </w:p>
          <w:p w:rsidR="008C031B" w:rsidRDefault="008C031B" w:rsidP="00FA66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="007A55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Основи пластичної анатомії та фізіології шкіри обличчя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  <w:p w:rsidR="007A5551" w:rsidRDefault="007A5551" w:rsidP="00FA66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«Стилістика»</w:t>
            </w:r>
          </w:p>
          <w:p w:rsidR="007A5551" w:rsidRPr="00FA66E3" w:rsidRDefault="007A5551" w:rsidP="00FA66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«Історія макіяжу, зачіски та костюму»</w:t>
            </w:r>
          </w:p>
        </w:tc>
        <w:tc>
          <w:tcPr>
            <w:tcW w:w="1548" w:type="dxa"/>
          </w:tcPr>
          <w:p w:rsidR="00FA66E3" w:rsidRDefault="00FA66E3" w:rsidP="00FA6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Наталія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Вікторівна</w:t>
            </w:r>
            <w:proofErr w:type="spellEnd"/>
          </w:p>
        </w:tc>
        <w:tc>
          <w:tcPr>
            <w:tcW w:w="0" w:type="auto"/>
          </w:tcPr>
          <w:p w:rsidR="00AF6653" w:rsidRDefault="00AF6653" w:rsidP="00AF66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  <w:t>Майстер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  <w:t>виробничого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  <w:t xml:space="preserve"> </w:t>
            </w:r>
          </w:p>
          <w:p w:rsidR="003462D0" w:rsidRDefault="003462D0" w:rsidP="00AF66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  <w:t>Викладач</w:t>
            </w:r>
            <w:proofErr w:type="spellEnd"/>
          </w:p>
          <w:p w:rsidR="00FA66E3" w:rsidRDefault="00FA66E3" w:rsidP="00FA66E3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BA0941" w:rsidRDefault="00BA0941" w:rsidP="00BA0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Молодший</w:t>
            </w:r>
            <w:proofErr w:type="spellEnd"/>
            <w:r w:rsidRPr="00BA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спеціаліст</w:t>
            </w:r>
            <w:proofErr w:type="spellEnd"/>
            <w:r w:rsidRPr="00BA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A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Брянківський</w:t>
            </w:r>
            <w:proofErr w:type="spellEnd"/>
            <w:r w:rsidRPr="00BA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коледж</w:t>
            </w:r>
            <w:proofErr w:type="spellEnd"/>
            <w:r w:rsidRPr="00BA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Луганського</w:t>
            </w:r>
            <w:proofErr w:type="spellEnd"/>
            <w:r w:rsidRPr="00BA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національного</w:t>
            </w:r>
            <w:proofErr w:type="spellEnd"/>
            <w:r w:rsidRPr="00BA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університету</w:t>
            </w:r>
            <w:proofErr w:type="spellEnd"/>
            <w:r w:rsidRPr="00BA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ім.Тараса</w:t>
            </w:r>
            <w:proofErr w:type="spellEnd"/>
            <w:r w:rsidRPr="00BA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Шевченка</w:t>
            </w:r>
            <w:proofErr w:type="spellEnd"/>
            <w:r w:rsidRPr="00BA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 р.</w:t>
            </w:r>
            <w:r w:rsidRPr="00BA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 w:rsidRPr="00BA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BA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 </w:t>
            </w:r>
            <w:proofErr w:type="spellStart"/>
            <w:r w:rsidRPr="00BA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Перукарське</w:t>
            </w:r>
            <w:proofErr w:type="spellEnd"/>
            <w:r w:rsidRPr="00BA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мистецтво</w:t>
            </w:r>
            <w:proofErr w:type="spellEnd"/>
            <w:r w:rsidRPr="00BA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декоративна косметика"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Кваліфікація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FA66E3" w:rsidRPr="00BA0941" w:rsidRDefault="00BA0941" w:rsidP="00BA0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фахівець</w:t>
            </w:r>
            <w:proofErr w:type="spellEnd"/>
            <w:r w:rsidRPr="00BA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A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перукарського</w:t>
            </w:r>
            <w:proofErr w:type="spellEnd"/>
            <w:r w:rsidRPr="00BA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мистецтва</w:t>
            </w:r>
            <w:proofErr w:type="spellEnd"/>
            <w:r w:rsidRPr="00BA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A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декоративної</w:t>
            </w:r>
            <w:proofErr w:type="spellEnd"/>
            <w:r w:rsidRPr="00BA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косметики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Диплом </w:t>
            </w:r>
            <w:r w:rsidRPr="00BA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</w:t>
            </w:r>
            <w:r w:rsidRPr="00BA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45923924</w:t>
            </w:r>
          </w:p>
        </w:tc>
        <w:tc>
          <w:tcPr>
            <w:tcW w:w="0" w:type="auto"/>
          </w:tcPr>
          <w:p w:rsidR="00FA66E3" w:rsidRDefault="007300C1" w:rsidP="00FA6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Спеціаліст</w:t>
            </w:r>
            <w:proofErr w:type="spellEnd"/>
          </w:p>
        </w:tc>
        <w:tc>
          <w:tcPr>
            <w:tcW w:w="0" w:type="auto"/>
          </w:tcPr>
          <w:p w:rsidR="00FA66E3" w:rsidRDefault="00BA0941" w:rsidP="00FA66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9 років</w:t>
            </w:r>
          </w:p>
        </w:tc>
      </w:tr>
      <w:tr w:rsidR="00FA66E3" w:rsidRPr="00657631" w:rsidTr="00AA52DD">
        <w:tc>
          <w:tcPr>
            <w:tcW w:w="3118" w:type="dxa"/>
          </w:tcPr>
          <w:p w:rsidR="00FA66E3" w:rsidRPr="007A5551" w:rsidRDefault="007A5551" w:rsidP="00FA66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Майстер</w:t>
            </w:r>
            <w:proofErr w:type="spellEnd"/>
            <w:r w:rsidRPr="00F81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виробничого</w:t>
            </w:r>
            <w:proofErr w:type="spellEnd"/>
            <w:r w:rsidRPr="00F81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F81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F81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спеціальністю</w:t>
            </w:r>
            <w:proofErr w:type="spellEnd"/>
            <w:r w:rsidRPr="00F81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Живописець</w:t>
            </w:r>
            <w:proofErr w:type="spellEnd"/>
            <w:r w:rsidRPr="00F81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Оформлювач вітрин приміщень та будівель</w:t>
            </w:r>
            <w:r w:rsidRPr="007A5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7A5551" w:rsidRPr="00F81CB0" w:rsidRDefault="007A5551" w:rsidP="00FA66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Викладає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Перспектива</w:t>
            </w:r>
            <w:r w:rsidRPr="00F81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7A5551" w:rsidRPr="00F81CB0" w:rsidRDefault="007A5551" w:rsidP="00FA66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Композиція</w:t>
            </w:r>
            <w:proofErr w:type="spellEnd"/>
            <w:r w:rsidRPr="00F81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Рисунок</w:t>
            </w:r>
            <w:r w:rsidRPr="00F81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Живопис</w:t>
            </w:r>
            <w:proofErr w:type="spellEnd"/>
            <w:r w:rsidRPr="00F81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Шрифти</w:t>
            </w:r>
            <w:proofErr w:type="spellEnd"/>
            <w:r w:rsidRPr="00F81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Ліпка</w:t>
            </w:r>
            <w:proofErr w:type="spellEnd"/>
            <w:r w:rsidRPr="00F81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48" w:type="dxa"/>
          </w:tcPr>
          <w:p w:rsidR="00FA66E3" w:rsidRPr="007A5551" w:rsidRDefault="00FA66E3" w:rsidP="00FA6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Скорик</w:t>
            </w:r>
            <w:r w:rsidRPr="007A5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Станіслав</w:t>
            </w:r>
            <w:proofErr w:type="spellEnd"/>
            <w:r w:rsidRPr="007A5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Семенович</w:t>
            </w:r>
          </w:p>
        </w:tc>
        <w:tc>
          <w:tcPr>
            <w:tcW w:w="0" w:type="auto"/>
          </w:tcPr>
          <w:p w:rsidR="00AF6653" w:rsidRDefault="00AF6653" w:rsidP="00AF66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  <w:t>Майстер</w:t>
            </w:r>
            <w:proofErr w:type="spellEnd"/>
            <w:r w:rsidRPr="007A5551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  <w:t>виробничого</w:t>
            </w:r>
            <w:proofErr w:type="spellEnd"/>
            <w:r w:rsidRPr="007A5551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7A5551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</w:p>
          <w:p w:rsidR="007A5551" w:rsidRDefault="007A5551" w:rsidP="00AF66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Викладач</w:t>
            </w:r>
          </w:p>
          <w:p w:rsidR="007A5551" w:rsidRPr="007A5551" w:rsidRDefault="007A5551" w:rsidP="00AF66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</w:p>
          <w:p w:rsidR="00FA66E3" w:rsidRDefault="00FA66E3" w:rsidP="00FA66E3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657631" w:rsidRPr="00657631" w:rsidRDefault="00657631" w:rsidP="006576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76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Київський університет імені Бориса Грінченка.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2010 р. </w:t>
            </w:r>
            <w:r w:rsidRPr="006576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Спеціальність: "Педагогіка і методика середньої освіти. Образотворче мистецтво"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Кваліфікація: </w:t>
            </w:r>
            <w:r w:rsidRPr="006576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Вчитель </w:t>
            </w:r>
            <w:proofErr w:type="spellStart"/>
            <w:r w:rsidRPr="006576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образотвор</w:t>
            </w:r>
            <w:proofErr w:type="spellEnd"/>
            <w:r w:rsidRPr="006576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-чого мистецтва, етики та естетики</w:t>
            </w:r>
          </w:p>
          <w:p w:rsidR="00657631" w:rsidRPr="00657631" w:rsidRDefault="00657631" w:rsidP="006576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76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Диплом КВ № 39822681</w:t>
            </w:r>
          </w:p>
          <w:p w:rsidR="00FA66E3" w:rsidRDefault="00FA66E3" w:rsidP="00657631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A66E3" w:rsidRPr="00657631" w:rsidRDefault="007300C1" w:rsidP="00FA6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0" w:type="auto"/>
          </w:tcPr>
          <w:p w:rsidR="00FA66E3" w:rsidRDefault="00657631" w:rsidP="00FA66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2 роки</w:t>
            </w:r>
          </w:p>
        </w:tc>
      </w:tr>
      <w:tr w:rsidR="00FA66E3" w:rsidRPr="00657631" w:rsidTr="00AA52DD">
        <w:tc>
          <w:tcPr>
            <w:tcW w:w="3118" w:type="dxa"/>
          </w:tcPr>
          <w:p w:rsidR="00AA52DD" w:rsidRPr="00AA52DD" w:rsidRDefault="007A5551" w:rsidP="00AA52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Майстер</w:t>
            </w:r>
            <w:proofErr w:type="spellEnd"/>
            <w:r w:rsidRPr="007A5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виробничого</w:t>
            </w:r>
            <w:proofErr w:type="spellEnd"/>
            <w:r w:rsidRPr="007A5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7A5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7A5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спеціальністю</w:t>
            </w:r>
            <w:proofErr w:type="spellEnd"/>
            <w:r w:rsidRPr="007A5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A5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AA52DD" w:rsidRPr="00AA52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Спеціаліст</w:t>
            </w:r>
            <w:proofErr w:type="spellEnd"/>
          </w:p>
          <w:p w:rsidR="00FA66E3" w:rsidRPr="00AA52DD" w:rsidRDefault="00AA52DD" w:rsidP="00AA52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2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 </w:t>
            </w:r>
            <w:proofErr w:type="spellStart"/>
            <w:r w:rsidRPr="00AA52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категорії</w:t>
            </w:r>
            <w:proofErr w:type="spellEnd"/>
            <w:r w:rsidRPr="00AA5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  <w:p w:rsidR="00AA52DD" w:rsidRDefault="007A5551" w:rsidP="00FA66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Викладає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мистецтва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Кольорознавство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художньо-оформлюваних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  <w:p w:rsidR="00AA52DD" w:rsidRDefault="007A5551" w:rsidP="00FA66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Шрифти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7A5551" w:rsidRPr="007A5551" w:rsidRDefault="007A5551" w:rsidP="00FA66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живопису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48" w:type="dxa"/>
          </w:tcPr>
          <w:p w:rsidR="00FA66E3" w:rsidRPr="00657631" w:rsidRDefault="00FA66E3" w:rsidP="00FA6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576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Галімов</w:t>
            </w:r>
            <w:proofErr w:type="spellEnd"/>
            <w:r w:rsidRPr="006576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Валентин </w:t>
            </w:r>
            <w:proofErr w:type="spellStart"/>
            <w:r w:rsidRPr="006576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Радікович</w:t>
            </w:r>
            <w:proofErr w:type="spellEnd"/>
          </w:p>
        </w:tc>
        <w:tc>
          <w:tcPr>
            <w:tcW w:w="0" w:type="auto"/>
          </w:tcPr>
          <w:p w:rsidR="00AF6653" w:rsidRDefault="00AF6653" w:rsidP="00AF66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  <w:t>Майстер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  <w:t>виробничого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  <w:t xml:space="preserve"> </w:t>
            </w:r>
          </w:p>
          <w:p w:rsidR="00FA66E3" w:rsidRDefault="007A5551" w:rsidP="00FA66E3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Викладач</w:t>
            </w:r>
          </w:p>
        </w:tc>
        <w:tc>
          <w:tcPr>
            <w:tcW w:w="0" w:type="auto"/>
          </w:tcPr>
          <w:p w:rsidR="00657631" w:rsidRPr="00657631" w:rsidRDefault="00657631" w:rsidP="0065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7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Ворошиловградське</w:t>
            </w:r>
            <w:proofErr w:type="spellEnd"/>
            <w:r w:rsidRPr="00657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державне</w:t>
            </w:r>
            <w:proofErr w:type="spellEnd"/>
            <w:r w:rsidRPr="00657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художнє</w:t>
            </w:r>
            <w:proofErr w:type="spellEnd"/>
            <w:r w:rsidRPr="00657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училище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1988 р.</w:t>
            </w:r>
            <w:r w:rsidRPr="00657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57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пеціальності</w:t>
            </w:r>
            <w:proofErr w:type="spellEnd"/>
            <w:r w:rsidRPr="00657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"</w:t>
            </w:r>
            <w:proofErr w:type="spellStart"/>
            <w:r w:rsidRPr="00657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Викладання</w:t>
            </w:r>
            <w:proofErr w:type="spellEnd"/>
            <w:r w:rsidRPr="00657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креслення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7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малювання</w:t>
            </w:r>
            <w:proofErr w:type="spellEnd"/>
            <w:r w:rsidRPr="00657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Кваліфікація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креслення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малювання</w:t>
            </w:r>
            <w:proofErr w:type="spellEnd"/>
            <w:r w:rsidRPr="00657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Диплом МТ № 726325     </w:t>
            </w:r>
          </w:p>
          <w:p w:rsidR="00FA66E3" w:rsidRPr="00657631" w:rsidRDefault="00FA66E3" w:rsidP="00FA66E3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A66E3" w:rsidRPr="00657631" w:rsidRDefault="007300C1" w:rsidP="00FA6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0" w:type="auto"/>
          </w:tcPr>
          <w:p w:rsidR="00FA66E3" w:rsidRDefault="00657631" w:rsidP="00FA66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1 рік</w:t>
            </w:r>
          </w:p>
        </w:tc>
      </w:tr>
      <w:tr w:rsidR="00FA66E3" w:rsidRPr="001437B4" w:rsidTr="00AA52DD">
        <w:tc>
          <w:tcPr>
            <w:tcW w:w="3118" w:type="dxa"/>
          </w:tcPr>
          <w:p w:rsidR="00FA66E3" w:rsidRPr="00657631" w:rsidRDefault="007A5551" w:rsidP="00FA66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Майстер виробничого навчання за спеціальністю </w:t>
            </w:r>
            <w:r w:rsidR="00F81CB0" w:rsidRPr="00F81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F81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Перукар</w:t>
            </w:r>
            <w:proofErr w:type="spellEnd"/>
            <w:r w:rsidR="00F81CB0" w:rsidRPr="00F81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F81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перукар</w:t>
            </w:r>
            <w:proofErr w:type="spellEnd"/>
            <w:r w:rsidR="00F81CB0" w:rsidRPr="00F81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81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модельєр</w:t>
            </w:r>
            <w:proofErr w:type="spellEnd"/>
            <w:r w:rsidR="00F81CB0" w:rsidRPr="00F81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proofErr w:type="spellStart"/>
            <w:r w:rsidR="00F81C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Візажист</w:t>
            </w:r>
            <w:proofErr w:type="spellEnd"/>
            <w:r w:rsidR="00F81CB0" w:rsidRPr="008C0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8" w:type="dxa"/>
          </w:tcPr>
          <w:p w:rsidR="00FA66E3" w:rsidRPr="00657631" w:rsidRDefault="00FA66E3" w:rsidP="00FA6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76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Лисенко                  Анна Олександрівна</w:t>
            </w:r>
          </w:p>
        </w:tc>
        <w:tc>
          <w:tcPr>
            <w:tcW w:w="0" w:type="auto"/>
          </w:tcPr>
          <w:p w:rsidR="00AF6653" w:rsidRDefault="00AF6653" w:rsidP="00AF66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  <w:t>Майстер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  <w:t>виробничого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ru-RU" w:eastAsia="ru-RU"/>
              </w:rPr>
              <w:t xml:space="preserve"> </w:t>
            </w:r>
          </w:p>
          <w:p w:rsidR="00FA66E3" w:rsidRDefault="00FA66E3" w:rsidP="00FA66E3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1437B4" w:rsidRDefault="001437B4" w:rsidP="00143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7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Український союз об'єднань, підприємств і організацій побутового обслуговування 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Центр перукарського мистецтва   2002 р. Спеціальність: «Перукар»</w:t>
            </w:r>
          </w:p>
          <w:p w:rsidR="001437B4" w:rsidRPr="001437B4" w:rsidRDefault="001437B4" w:rsidP="00143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Кваліфікація: </w:t>
            </w:r>
          </w:p>
          <w:p w:rsidR="001437B4" w:rsidRPr="00383445" w:rsidRDefault="001437B4" w:rsidP="00143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3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перукар</w:t>
            </w:r>
            <w:proofErr w:type="spellEnd"/>
            <w:r w:rsidRPr="00383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83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перукар</w:t>
            </w:r>
            <w:proofErr w:type="spellEnd"/>
            <w:r w:rsidRPr="00383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1-го </w:t>
            </w:r>
            <w:proofErr w:type="spellStart"/>
            <w:r w:rsidRPr="00383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класу</w:t>
            </w:r>
            <w:proofErr w:type="spellEnd"/>
          </w:p>
          <w:p w:rsidR="001437B4" w:rsidRPr="001437B4" w:rsidRDefault="001437B4" w:rsidP="00143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7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Свідоцтво № 46 </w:t>
            </w:r>
          </w:p>
          <w:p w:rsidR="00FA66E3" w:rsidRPr="001437B4" w:rsidRDefault="00FA66E3" w:rsidP="00FA66E3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A66E3" w:rsidRPr="001437B4" w:rsidRDefault="007300C1" w:rsidP="00FA6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0" w:type="auto"/>
          </w:tcPr>
          <w:p w:rsidR="00FA66E3" w:rsidRDefault="00383445" w:rsidP="00FA66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4 роки</w:t>
            </w:r>
          </w:p>
        </w:tc>
      </w:tr>
      <w:tr w:rsidR="00657631" w:rsidRPr="00657631" w:rsidTr="00AA52DD">
        <w:tc>
          <w:tcPr>
            <w:tcW w:w="3118" w:type="dxa"/>
          </w:tcPr>
          <w:p w:rsidR="00657631" w:rsidRDefault="007A5551" w:rsidP="00657631">
            <w:pP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Фізика</w:t>
            </w:r>
          </w:p>
          <w:p w:rsidR="007A5551" w:rsidRDefault="007A5551" w:rsidP="00657631">
            <w:pP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Електротехніка і енергозбереження</w:t>
            </w:r>
          </w:p>
          <w:p w:rsidR="007A5551" w:rsidRPr="007037B0" w:rsidRDefault="007A5551" w:rsidP="00657631">
            <w:pP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Основи енергоефективності</w:t>
            </w:r>
          </w:p>
        </w:tc>
        <w:tc>
          <w:tcPr>
            <w:tcW w:w="1548" w:type="dxa"/>
          </w:tcPr>
          <w:p w:rsidR="00657631" w:rsidRPr="007037B0" w:rsidRDefault="00657631" w:rsidP="00657631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7037B0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Зінченко Людмила Іванівна</w:t>
            </w:r>
          </w:p>
        </w:tc>
        <w:tc>
          <w:tcPr>
            <w:tcW w:w="0" w:type="auto"/>
          </w:tcPr>
          <w:p w:rsidR="00AF6653" w:rsidRDefault="00AF6653" w:rsidP="00AF66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586B40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Викладач </w:t>
            </w:r>
          </w:p>
          <w:p w:rsidR="00657631" w:rsidRPr="007037B0" w:rsidRDefault="00657631" w:rsidP="00657631">
            <w:pP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7631" w:rsidRDefault="00657631" w:rsidP="0065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65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Дрогобичський</w:t>
            </w:r>
            <w:proofErr w:type="spellEnd"/>
            <w:r w:rsidRPr="0065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державний педагогічний  інститут </w:t>
            </w:r>
            <w:proofErr w:type="spellStart"/>
            <w:r w:rsidRPr="0065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ім.І.Франка</w:t>
            </w:r>
            <w:proofErr w:type="spellEnd"/>
            <w:r w:rsidRPr="0065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1977 р. </w:t>
            </w:r>
            <w:r w:rsidRPr="0065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65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5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</w:t>
            </w:r>
            <w:r w:rsidR="00B22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End"/>
            <w:r w:rsidR="00B22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-технічні</w:t>
            </w:r>
            <w:r w:rsidRPr="0065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дисципліни і праця. Додаткова спеціальність "Фізика"</w:t>
            </w:r>
          </w:p>
          <w:p w:rsidR="00657631" w:rsidRPr="00657631" w:rsidRDefault="00657631" w:rsidP="00657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Кваліфікація: </w:t>
            </w:r>
            <w:r w:rsidR="00B22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</w:t>
            </w:r>
            <w:proofErr w:type="spellStart"/>
            <w:r w:rsidR="00B22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загальнотехнічних</w:t>
            </w:r>
            <w:proofErr w:type="spellEnd"/>
            <w:r w:rsidR="00B22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дисциплін і </w:t>
            </w:r>
            <w:r w:rsidRPr="0065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</w:t>
            </w:r>
            <w:r w:rsidR="00B22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5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57631" w:rsidRPr="00657631" w:rsidRDefault="00657631" w:rsidP="00B2217C">
            <w:pPr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Диплом </w:t>
            </w:r>
            <w:r w:rsidRPr="0065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Г-ІІ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5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082047                                 Луганський педагогічний інститут </w:t>
            </w:r>
            <w:proofErr w:type="spellStart"/>
            <w:r w:rsidRPr="0065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ім.Т.Шевченка</w:t>
            </w:r>
            <w:proofErr w:type="spellEnd"/>
            <w:r w:rsidRPr="0065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22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 р</w:t>
            </w:r>
            <w:r w:rsidRPr="0065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22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</w:t>
            </w:r>
            <w:r w:rsidRPr="0065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пеціальніст</w:t>
            </w:r>
            <w:r w:rsidR="00B22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65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"Українська мова та література"</w:t>
            </w:r>
            <w:r w:rsidR="00B22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Кваліфікація: вчитель української мови та літератури </w:t>
            </w:r>
            <w:r w:rsidRPr="0065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</w:t>
            </w:r>
            <w:r w:rsidR="00B22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</w:t>
            </w:r>
            <w:r w:rsidRPr="00657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КБ № 001468          </w:t>
            </w:r>
          </w:p>
        </w:tc>
        <w:tc>
          <w:tcPr>
            <w:tcW w:w="0" w:type="auto"/>
          </w:tcPr>
          <w:p w:rsidR="00657631" w:rsidRPr="007037B0" w:rsidRDefault="00C72405" w:rsidP="00C72405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lastRenderedPageBreak/>
              <w:t xml:space="preserve">Спеціаліст вищої категорії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пед.звання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«вчитель-методист»</w:t>
            </w:r>
          </w:p>
        </w:tc>
        <w:tc>
          <w:tcPr>
            <w:tcW w:w="0" w:type="auto"/>
          </w:tcPr>
          <w:p w:rsidR="00657631" w:rsidRPr="007037B0" w:rsidRDefault="00C72405" w:rsidP="00C72405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35 років</w:t>
            </w:r>
          </w:p>
        </w:tc>
      </w:tr>
      <w:tr w:rsidR="00657631" w:rsidRPr="00C72405" w:rsidTr="00AA52DD">
        <w:tc>
          <w:tcPr>
            <w:tcW w:w="3118" w:type="dxa"/>
          </w:tcPr>
          <w:p w:rsidR="00657631" w:rsidRPr="007037B0" w:rsidRDefault="007A5551" w:rsidP="00657631">
            <w:pP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lastRenderedPageBreak/>
              <w:t>Хімія та біологія</w:t>
            </w:r>
          </w:p>
        </w:tc>
        <w:tc>
          <w:tcPr>
            <w:tcW w:w="1548" w:type="dxa"/>
          </w:tcPr>
          <w:p w:rsidR="00657631" w:rsidRPr="007037B0" w:rsidRDefault="00657631" w:rsidP="00657631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Кузнєцова Галина Миколаївна</w:t>
            </w:r>
          </w:p>
        </w:tc>
        <w:tc>
          <w:tcPr>
            <w:tcW w:w="0" w:type="auto"/>
          </w:tcPr>
          <w:p w:rsidR="00AF6653" w:rsidRDefault="00AF6653" w:rsidP="00AF66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586B40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Викладач </w:t>
            </w:r>
          </w:p>
          <w:p w:rsidR="00657631" w:rsidRPr="007037B0" w:rsidRDefault="00657631" w:rsidP="00657631">
            <w:pP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05" w:rsidRDefault="00C72405" w:rsidP="000E0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2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72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ноалтайський</w:t>
            </w:r>
            <w:proofErr w:type="spellEnd"/>
            <w:r w:rsidRPr="00C72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державний педагогічний інститут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1969 р.</w:t>
            </w:r>
          </w:p>
          <w:p w:rsidR="000E086D" w:rsidRDefault="00C72405" w:rsidP="000E0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C72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пеціальніст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C72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"Біологія і хімія"</w:t>
            </w:r>
          </w:p>
          <w:p w:rsidR="000E086D" w:rsidRPr="000E086D" w:rsidRDefault="000E086D" w:rsidP="000E0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Кваліфікація:</w:t>
            </w:r>
            <w:r w:rsidR="00C72405" w:rsidRPr="00C72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E0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середньої школи</w:t>
            </w:r>
          </w:p>
          <w:p w:rsidR="00C72405" w:rsidRPr="00C72405" w:rsidRDefault="000E086D" w:rsidP="000E0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</w:t>
            </w:r>
            <w:r w:rsidR="00C72405" w:rsidRPr="00C72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 № 855898</w:t>
            </w:r>
          </w:p>
          <w:p w:rsidR="00657631" w:rsidRPr="00C72405" w:rsidRDefault="00657631" w:rsidP="000E0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657631" w:rsidRPr="007037B0" w:rsidRDefault="00AF6653" w:rsidP="000E086D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С</w:t>
            </w:r>
            <w:r w:rsidR="000E086D" w:rsidRPr="000E086D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тарший викладач</w:t>
            </w:r>
          </w:p>
        </w:tc>
        <w:tc>
          <w:tcPr>
            <w:tcW w:w="0" w:type="auto"/>
          </w:tcPr>
          <w:p w:rsidR="00657631" w:rsidRDefault="00657631" w:rsidP="00AF6653">
            <w:pP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</w:p>
          <w:p w:rsidR="000E086D" w:rsidRPr="007037B0" w:rsidRDefault="000E086D" w:rsidP="00AF6653">
            <w:pP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24 роки</w:t>
            </w:r>
          </w:p>
        </w:tc>
      </w:tr>
      <w:tr w:rsidR="000E086D" w:rsidRPr="005A7551" w:rsidTr="00AA52DD">
        <w:tc>
          <w:tcPr>
            <w:tcW w:w="3118" w:type="dxa"/>
          </w:tcPr>
          <w:p w:rsidR="000E086D" w:rsidRPr="007037B0" w:rsidRDefault="00AF6653" w:rsidP="000E086D">
            <w:pP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Зарубіжна література</w:t>
            </w:r>
          </w:p>
        </w:tc>
        <w:tc>
          <w:tcPr>
            <w:tcW w:w="1548" w:type="dxa"/>
          </w:tcPr>
          <w:p w:rsidR="000E086D" w:rsidRDefault="000E086D" w:rsidP="000E086D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Коробєйнікова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Ольга </w:t>
            </w:r>
          </w:p>
          <w:p w:rsidR="000E086D" w:rsidRPr="007037B0" w:rsidRDefault="000E086D" w:rsidP="000E086D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Іванівна</w:t>
            </w:r>
          </w:p>
        </w:tc>
        <w:tc>
          <w:tcPr>
            <w:tcW w:w="0" w:type="auto"/>
          </w:tcPr>
          <w:p w:rsidR="00AF6653" w:rsidRDefault="00AF6653" w:rsidP="00AF6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7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E086D" w:rsidRPr="007037B0" w:rsidRDefault="00AF6653" w:rsidP="00AF6653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Викладач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551" w:rsidRDefault="005A7551" w:rsidP="005A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7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Ташкентський ордена Красного знамені університет </w:t>
            </w:r>
            <w:proofErr w:type="spellStart"/>
            <w:r w:rsidRPr="005A7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ім.В.І.Леніна</w:t>
            </w:r>
            <w:proofErr w:type="spellEnd"/>
            <w:r w:rsidRPr="005A7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1980 р.</w:t>
            </w:r>
          </w:p>
          <w:p w:rsidR="005A7551" w:rsidRDefault="005A7551" w:rsidP="005A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Спеціальність:</w:t>
            </w:r>
            <w:r w:rsidRPr="005A7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Російська мова та література"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A7551" w:rsidRPr="005A7551" w:rsidRDefault="005A7551" w:rsidP="005A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Кваліфікація: філолог викладач</w:t>
            </w:r>
          </w:p>
          <w:p w:rsidR="000E086D" w:rsidRPr="005A7551" w:rsidRDefault="005A7551" w:rsidP="005A75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Диплом </w:t>
            </w:r>
            <w:r w:rsidRPr="005A7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ЖВ-І № 167826</w:t>
            </w:r>
          </w:p>
        </w:tc>
        <w:tc>
          <w:tcPr>
            <w:tcW w:w="0" w:type="auto"/>
          </w:tcPr>
          <w:p w:rsidR="005A7551" w:rsidRDefault="005A7551" w:rsidP="005A7551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Вища, </w:t>
            </w:r>
          </w:p>
          <w:p w:rsidR="000E086D" w:rsidRPr="007037B0" w:rsidRDefault="005A7551" w:rsidP="005A7551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викладач-методист</w:t>
            </w:r>
          </w:p>
        </w:tc>
        <w:tc>
          <w:tcPr>
            <w:tcW w:w="0" w:type="auto"/>
          </w:tcPr>
          <w:p w:rsidR="005A7551" w:rsidRPr="005A7551" w:rsidRDefault="005A7551" w:rsidP="000E0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 років</w:t>
            </w:r>
          </w:p>
        </w:tc>
      </w:tr>
      <w:tr w:rsidR="000E086D" w:rsidRPr="005A7551" w:rsidTr="00AA52DD">
        <w:tc>
          <w:tcPr>
            <w:tcW w:w="3118" w:type="dxa"/>
          </w:tcPr>
          <w:p w:rsidR="000E086D" w:rsidRPr="007037B0" w:rsidRDefault="00AF6653" w:rsidP="000E086D">
            <w:pP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548" w:type="dxa"/>
          </w:tcPr>
          <w:p w:rsidR="000E086D" w:rsidRPr="007037B0" w:rsidRDefault="000E086D" w:rsidP="000E086D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Борисенко Лариса Володимирівна</w:t>
            </w:r>
          </w:p>
        </w:tc>
        <w:tc>
          <w:tcPr>
            <w:tcW w:w="0" w:type="auto"/>
          </w:tcPr>
          <w:p w:rsidR="00AF6653" w:rsidRDefault="00AF6653" w:rsidP="00AF6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  <w:p w:rsidR="000E086D" w:rsidRPr="007037B0" w:rsidRDefault="000E086D" w:rsidP="000E086D">
            <w:pP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C89" w:rsidRDefault="005A7551" w:rsidP="00E20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7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Слав'янський</w:t>
            </w:r>
            <w:proofErr w:type="spellEnd"/>
            <w:r w:rsidRPr="005A7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державний педагогічний інститут </w:t>
            </w:r>
            <w:r w:rsidR="00E20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1971 р.</w:t>
            </w:r>
          </w:p>
          <w:p w:rsidR="00E20C89" w:rsidRPr="00E20C89" w:rsidRDefault="00E20C89" w:rsidP="00E20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5A7551" w:rsidRPr="005A7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пеціальніст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5A7551" w:rsidRPr="005A7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"Математика"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Кваліфікація: </w:t>
            </w:r>
            <w:r w:rsidRPr="00E20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математики</w:t>
            </w:r>
          </w:p>
          <w:p w:rsidR="000E086D" w:rsidRPr="005A7551" w:rsidRDefault="00E20C89" w:rsidP="00E20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Ш № 350045</w:t>
            </w:r>
          </w:p>
        </w:tc>
        <w:tc>
          <w:tcPr>
            <w:tcW w:w="0" w:type="auto"/>
          </w:tcPr>
          <w:p w:rsidR="00E20C89" w:rsidRDefault="00E20C89" w:rsidP="00E20C89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lastRenderedPageBreak/>
              <w:t xml:space="preserve">Вища, </w:t>
            </w:r>
          </w:p>
          <w:p w:rsidR="000E086D" w:rsidRPr="007037B0" w:rsidRDefault="00E20C89" w:rsidP="00E20C89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старший викладач</w:t>
            </w:r>
          </w:p>
        </w:tc>
        <w:tc>
          <w:tcPr>
            <w:tcW w:w="0" w:type="auto"/>
          </w:tcPr>
          <w:p w:rsidR="000E086D" w:rsidRPr="00E74C3E" w:rsidRDefault="00E74C3E" w:rsidP="000E0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 років</w:t>
            </w:r>
          </w:p>
        </w:tc>
      </w:tr>
      <w:tr w:rsidR="000E086D" w:rsidRPr="00095077" w:rsidTr="00AA52DD">
        <w:tc>
          <w:tcPr>
            <w:tcW w:w="3118" w:type="dxa"/>
          </w:tcPr>
          <w:p w:rsidR="000E086D" w:rsidRDefault="00AF6653" w:rsidP="000E086D">
            <w:pP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lastRenderedPageBreak/>
              <w:t>Фізична культура</w:t>
            </w:r>
          </w:p>
          <w:p w:rsidR="007A5551" w:rsidRPr="007037B0" w:rsidRDefault="007A5551" w:rsidP="000E086D">
            <w:pP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</w:p>
        </w:tc>
        <w:tc>
          <w:tcPr>
            <w:tcW w:w="1548" w:type="dxa"/>
          </w:tcPr>
          <w:p w:rsidR="000E086D" w:rsidRDefault="000E086D" w:rsidP="000E086D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Шрамко</w:t>
            </w:r>
            <w:proofErr w:type="spellEnd"/>
          </w:p>
          <w:p w:rsidR="000E086D" w:rsidRPr="007037B0" w:rsidRDefault="000E086D" w:rsidP="000E086D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Артем Анатолійович</w:t>
            </w:r>
          </w:p>
        </w:tc>
        <w:tc>
          <w:tcPr>
            <w:tcW w:w="0" w:type="auto"/>
          </w:tcPr>
          <w:p w:rsidR="00AF6653" w:rsidRDefault="00AF6653" w:rsidP="00AF6653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Керівник фізичного виховання </w:t>
            </w:r>
          </w:p>
          <w:p w:rsidR="003462D0" w:rsidRDefault="003462D0" w:rsidP="00AF6653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Викладач</w:t>
            </w:r>
          </w:p>
          <w:p w:rsidR="000E086D" w:rsidRPr="007037B0" w:rsidRDefault="000E086D" w:rsidP="000E086D">
            <w:pP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095077" w:rsidRDefault="00095077" w:rsidP="00095077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09507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Луганський національний університет </w:t>
            </w:r>
            <w:proofErr w:type="spellStart"/>
            <w:r w:rsidRPr="0009507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ім.Т.Шевченко</w:t>
            </w:r>
            <w:proofErr w:type="spellEnd"/>
            <w:r w:rsidRPr="0009507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2009 р.</w:t>
            </w:r>
          </w:p>
          <w:p w:rsidR="005A7551" w:rsidRDefault="00095077" w:rsidP="00095077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С</w:t>
            </w:r>
            <w:r w:rsidRPr="0009507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пеціальніст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ь</w:t>
            </w:r>
            <w:r w:rsidRPr="0009507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: "Фізична реабілітація"</w:t>
            </w:r>
            <w:r w:rsidR="005A7551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</w:p>
          <w:p w:rsidR="005A7551" w:rsidRPr="005A7551" w:rsidRDefault="005A7551" w:rsidP="005A7551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Кваліфікація: </w:t>
            </w:r>
            <w:r w:rsidRPr="005A7551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фізичний </w:t>
            </w:r>
            <w:proofErr w:type="spellStart"/>
            <w:r w:rsidRPr="005A7551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реабілітолог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– </w:t>
            </w:r>
            <w:r w:rsidRPr="005A7551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викладач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</w:p>
          <w:p w:rsidR="000E086D" w:rsidRPr="007037B0" w:rsidRDefault="005A7551" w:rsidP="005A7551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Диплом</w:t>
            </w:r>
            <w:r w:rsidR="00095077" w:rsidRPr="0009507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АН № 36994106</w:t>
            </w:r>
          </w:p>
        </w:tc>
        <w:tc>
          <w:tcPr>
            <w:tcW w:w="0" w:type="auto"/>
          </w:tcPr>
          <w:p w:rsidR="005A7551" w:rsidRDefault="005A7551" w:rsidP="005A7551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Спеціаліст</w:t>
            </w:r>
          </w:p>
          <w:p w:rsidR="005A7551" w:rsidRPr="005A7551" w:rsidRDefault="005A7551" w:rsidP="005A7551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5A7551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ІІ категорія.</w:t>
            </w:r>
          </w:p>
          <w:p w:rsidR="005A7551" w:rsidRPr="005A7551" w:rsidRDefault="005A7551" w:rsidP="005A7551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</w:p>
          <w:p w:rsidR="000E086D" w:rsidRPr="007037B0" w:rsidRDefault="000E086D" w:rsidP="005A7551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5A7551" w:rsidRPr="00095077" w:rsidRDefault="005A7551" w:rsidP="000E086D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12 років</w:t>
            </w:r>
          </w:p>
        </w:tc>
      </w:tr>
      <w:tr w:rsidR="000E086D" w:rsidRPr="000E086D" w:rsidTr="00AA52DD">
        <w:tc>
          <w:tcPr>
            <w:tcW w:w="3118" w:type="dxa"/>
          </w:tcPr>
          <w:p w:rsidR="007300C1" w:rsidRPr="00F81CB0" w:rsidRDefault="007300C1" w:rsidP="007300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A55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Ділова</w:t>
            </w:r>
            <w:proofErr w:type="spellEnd"/>
            <w:r w:rsidRPr="00F81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55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активність</w:t>
            </w:r>
            <w:proofErr w:type="spellEnd"/>
          </w:p>
          <w:p w:rsidR="000E086D" w:rsidRDefault="007300C1" w:rsidP="000E086D">
            <w:pP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Історія</w:t>
            </w:r>
            <w:r w:rsidR="007A5551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України</w:t>
            </w:r>
          </w:p>
          <w:p w:rsidR="007A5551" w:rsidRDefault="007A5551" w:rsidP="000E086D">
            <w:pP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Всесвітня історія</w:t>
            </w:r>
          </w:p>
          <w:p w:rsidR="007A5551" w:rsidRDefault="007A5551" w:rsidP="000E086D">
            <w:pP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Громадянська освіта</w:t>
            </w:r>
          </w:p>
          <w:p w:rsidR="007A5551" w:rsidRDefault="007A5551" w:rsidP="000E086D">
            <w:pP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Основи правових знань</w:t>
            </w:r>
          </w:p>
          <w:p w:rsidR="007A5551" w:rsidRPr="007037B0" w:rsidRDefault="007A5551" w:rsidP="000E086D">
            <w:pP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Трудове законодавство</w:t>
            </w:r>
          </w:p>
        </w:tc>
        <w:tc>
          <w:tcPr>
            <w:tcW w:w="1548" w:type="dxa"/>
          </w:tcPr>
          <w:p w:rsidR="000E086D" w:rsidRDefault="000E086D" w:rsidP="000E086D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Шовкун </w:t>
            </w:r>
          </w:p>
          <w:p w:rsidR="000E086D" w:rsidRPr="007037B0" w:rsidRDefault="000E086D" w:rsidP="000E086D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Лариса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Олексагндрівна</w:t>
            </w:r>
            <w:proofErr w:type="spellEnd"/>
          </w:p>
        </w:tc>
        <w:tc>
          <w:tcPr>
            <w:tcW w:w="0" w:type="auto"/>
          </w:tcPr>
          <w:p w:rsidR="000E086D" w:rsidRPr="007037B0" w:rsidRDefault="00AF6653" w:rsidP="00AF6653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0D4614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Викладач</w:t>
            </w:r>
          </w:p>
        </w:tc>
        <w:tc>
          <w:tcPr>
            <w:tcW w:w="0" w:type="auto"/>
          </w:tcPr>
          <w:p w:rsidR="000E086D" w:rsidRPr="007037B0" w:rsidRDefault="000E086D" w:rsidP="000E086D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0E086D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Дніпропетровський державний університет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1980 р</w:t>
            </w:r>
            <w:r w:rsidRPr="000E086D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С</w:t>
            </w:r>
            <w:r w:rsidRPr="000E086D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пеціальніст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ь:</w:t>
            </w:r>
            <w:r w:rsidRPr="000E086D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" Історія" 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Кваліфікація: </w:t>
            </w:r>
            <w:r w:rsidRPr="000E086D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викладач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історії і суспільствознавства</w:t>
            </w:r>
            <w:r w:rsidRPr="000E086D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            Диплом Г-ІІ № 172079</w:t>
            </w:r>
          </w:p>
        </w:tc>
        <w:tc>
          <w:tcPr>
            <w:tcW w:w="0" w:type="auto"/>
          </w:tcPr>
          <w:p w:rsidR="000E086D" w:rsidRPr="000E086D" w:rsidRDefault="00AF6653" w:rsidP="000E086D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С</w:t>
            </w:r>
            <w:r w:rsidR="000E086D" w:rsidRPr="000E086D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пеціаліст вищої категорії    </w:t>
            </w:r>
          </w:p>
          <w:p w:rsidR="000E086D" w:rsidRPr="000E086D" w:rsidRDefault="000E086D" w:rsidP="000E086D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</w:p>
          <w:p w:rsidR="000E086D" w:rsidRPr="000E086D" w:rsidRDefault="000E086D" w:rsidP="000E086D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</w:p>
          <w:p w:rsidR="000E086D" w:rsidRPr="007037B0" w:rsidRDefault="000E086D" w:rsidP="000E086D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0E086D" w:rsidRDefault="000E086D" w:rsidP="000E086D">
            <w:pPr>
              <w:jc w:val="center"/>
              <w:rPr>
                <w:lang w:val="uk-UA"/>
              </w:rPr>
            </w:pPr>
          </w:p>
          <w:p w:rsidR="00275B3D" w:rsidRDefault="00275B3D" w:rsidP="000E086D">
            <w:pPr>
              <w:jc w:val="center"/>
              <w:rPr>
                <w:lang w:val="uk-UA"/>
              </w:rPr>
            </w:pPr>
          </w:p>
          <w:p w:rsidR="00275B3D" w:rsidRPr="00E74C3E" w:rsidRDefault="00E74C3E" w:rsidP="000E0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років</w:t>
            </w:r>
          </w:p>
          <w:p w:rsidR="00275B3D" w:rsidRPr="000E086D" w:rsidRDefault="00275B3D" w:rsidP="000E086D">
            <w:pPr>
              <w:jc w:val="center"/>
              <w:rPr>
                <w:lang w:val="uk-UA"/>
              </w:rPr>
            </w:pPr>
          </w:p>
        </w:tc>
      </w:tr>
      <w:tr w:rsidR="000E086D" w:rsidRPr="000E086D" w:rsidTr="00AA52DD">
        <w:tc>
          <w:tcPr>
            <w:tcW w:w="3118" w:type="dxa"/>
          </w:tcPr>
          <w:p w:rsidR="000E086D" w:rsidRPr="007037B0" w:rsidRDefault="00AF6653" w:rsidP="000E086D">
            <w:pP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Українська мова та література</w:t>
            </w:r>
          </w:p>
        </w:tc>
        <w:tc>
          <w:tcPr>
            <w:tcW w:w="1548" w:type="dxa"/>
          </w:tcPr>
          <w:p w:rsidR="000E086D" w:rsidRDefault="000E086D" w:rsidP="000E086D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Пушко </w:t>
            </w:r>
          </w:p>
          <w:p w:rsidR="000E086D" w:rsidRDefault="000E086D" w:rsidP="000E086D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Вікторія Денисівна</w:t>
            </w:r>
          </w:p>
        </w:tc>
        <w:tc>
          <w:tcPr>
            <w:tcW w:w="0" w:type="auto"/>
          </w:tcPr>
          <w:p w:rsidR="00AF6653" w:rsidRDefault="00AF6653" w:rsidP="00AF6653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0D4614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Викладач</w:t>
            </w:r>
          </w:p>
          <w:p w:rsidR="000E086D" w:rsidRPr="007037B0" w:rsidRDefault="000E086D" w:rsidP="000E086D">
            <w:pP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095077" w:rsidRDefault="00095077" w:rsidP="0009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95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Східноукраїнський</w:t>
            </w:r>
            <w:proofErr w:type="spellEnd"/>
            <w:r w:rsidRPr="00095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5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національний</w:t>
            </w:r>
            <w:proofErr w:type="spellEnd"/>
            <w:r w:rsidRPr="00095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5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університет</w:t>
            </w:r>
            <w:proofErr w:type="spellEnd"/>
            <w:r w:rsidRPr="00095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5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ім.В.Даля</w:t>
            </w:r>
            <w:proofErr w:type="spellEnd"/>
            <w:r w:rsidRPr="00095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р.</w:t>
            </w:r>
            <w:r w:rsidRPr="00095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95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пеціальність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95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</w:t>
            </w:r>
            <w:proofErr w:type="spellStart"/>
            <w:r w:rsidRPr="00095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Середня</w:t>
            </w:r>
            <w:proofErr w:type="spellEnd"/>
            <w:r w:rsidRPr="00095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5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освіта</w:t>
            </w:r>
            <w:proofErr w:type="spellEnd"/>
            <w:r w:rsidRPr="00095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".</w:t>
            </w:r>
          </w:p>
          <w:p w:rsidR="00095077" w:rsidRPr="00095077" w:rsidRDefault="00095077" w:rsidP="0009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Кваліфікація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095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5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ступінь</w:t>
            </w:r>
            <w:proofErr w:type="spellEnd"/>
            <w:proofErr w:type="gramEnd"/>
            <w:r w:rsidRPr="00095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5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вищої</w:t>
            </w:r>
            <w:proofErr w:type="spellEnd"/>
            <w:r w:rsidRPr="00095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5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95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Бакалавр</w:t>
            </w:r>
          </w:p>
          <w:p w:rsidR="00095077" w:rsidRPr="00095077" w:rsidRDefault="00095077" w:rsidP="0009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Диплом В20 № 046005</w:t>
            </w:r>
          </w:p>
          <w:p w:rsidR="000E086D" w:rsidRPr="00095077" w:rsidRDefault="000E086D" w:rsidP="00095077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0E086D" w:rsidRPr="007037B0" w:rsidRDefault="00AF6653" w:rsidP="00AF6653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lastRenderedPageBreak/>
              <w:t>Спеціаліст</w:t>
            </w:r>
          </w:p>
        </w:tc>
        <w:tc>
          <w:tcPr>
            <w:tcW w:w="0" w:type="auto"/>
          </w:tcPr>
          <w:p w:rsidR="00095077" w:rsidRPr="000E086D" w:rsidRDefault="00095077" w:rsidP="000E086D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1 рік</w:t>
            </w:r>
          </w:p>
        </w:tc>
      </w:tr>
      <w:tr w:rsidR="000E086D" w:rsidRPr="000E086D" w:rsidTr="00AA52DD">
        <w:tc>
          <w:tcPr>
            <w:tcW w:w="3118" w:type="dxa"/>
          </w:tcPr>
          <w:p w:rsidR="000E086D" w:rsidRPr="007037B0" w:rsidRDefault="00AF6653" w:rsidP="000E086D">
            <w:pP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lastRenderedPageBreak/>
              <w:t>Іноземна мова</w:t>
            </w:r>
          </w:p>
        </w:tc>
        <w:tc>
          <w:tcPr>
            <w:tcW w:w="1548" w:type="dxa"/>
          </w:tcPr>
          <w:p w:rsidR="000E086D" w:rsidRDefault="000E086D" w:rsidP="000E086D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Лось </w:t>
            </w:r>
          </w:p>
          <w:p w:rsidR="000E086D" w:rsidRDefault="000E086D" w:rsidP="000E086D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Олена Борисівна</w:t>
            </w:r>
          </w:p>
        </w:tc>
        <w:tc>
          <w:tcPr>
            <w:tcW w:w="0" w:type="auto"/>
          </w:tcPr>
          <w:p w:rsidR="00AF6653" w:rsidRDefault="00AF6653" w:rsidP="00AF6653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0D4614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Викладач</w:t>
            </w:r>
          </w:p>
          <w:p w:rsidR="000E086D" w:rsidRPr="007037B0" w:rsidRDefault="000E086D" w:rsidP="000E086D">
            <w:pP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0E086D" w:rsidRPr="000E086D" w:rsidRDefault="000E086D" w:rsidP="000E0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Луганський інститут післядипломної освіти 1999 р. Спеціальніст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ь:</w:t>
            </w:r>
            <w:r w:rsidRPr="000E0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"Мова та література (англійська)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Кваліфікація: </w:t>
            </w:r>
            <w:r w:rsidRPr="000E0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англійської мови та зарубіжної літератури</w:t>
            </w:r>
          </w:p>
          <w:p w:rsidR="000E086D" w:rsidRPr="000E086D" w:rsidRDefault="000E086D" w:rsidP="000E086D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0E0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Диплом ДСК № 000358 </w:t>
            </w:r>
          </w:p>
        </w:tc>
        <w:tc>
          <w:tcPr>
            <w:tcW w:w="0" w:type="auto"/>
          </w:tcPr>
          <w:p w:rsidR="000E086D" w:rsidRPr="007037B0" w:rsidRDefault="00AF6653" w:rsidP="00AF6653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Спеціаліст</w:t>
            </w:r>
          </w:p>
        </w:tc>
        <w:tc>
          <w:tcPr>
            <w:tcW w:w="0" w:type="auto"/>
          </w:tcPr>
          <w:p w:rsidR="000E086D" w:rsidRPr="000E086D" w:rsidRDefault="000E086D" w:rsidP="000E086D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3 роки</w:t>
            </w:r>
          </w:p>
        </w:tc>
      </w:tr>
      <w:tr w:rsidR="000E086D" w:rsidRPr="000E086D" w:rsidTr="00AA52DD">
        <w:tc>
          <w:tcPr>
            <w:tcW w:w="3118" w:type="dxa"/>
          </w:tcPr>
          <w:p w:rsidR="000E086D" w:rsidRDefault="00AF6653" w:rsidP="000E086D">
            <w:pP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Фізична культура</w:t>
            </w:r>
          </w:p>
          <w:p w:rsidR="00AF6653" w:rsidRPr="007037B0" w:rsidRDefault="00AF6653" w:rsidP="000E086D">
            <w:pP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Правила дорожнього руху</w:t>
            </w:r>
          </w:p>
        </w:tc>
        <w:tc>
          <w:tcPr>
            <w:tcW w:w="1548" w:type="dxa"/>
          </w:tcPr>
          <w:p w:rsidR="000E086D" w:rsidRDefault="000E086D" w:rsidP="000E086D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Богачов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</w:p>
          <w:p w:rsidR="000E086D" w:rsidRDefault="000E086D" w:rsidP="000E086D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Андрій Михайлович</w:t>
            </w:r>
          </w:p>
        </w:tc>
        <w:tc>
          <w:tcPr>
            <w:tcW w:w="0" w:type="auto"/>
          </w:tcPr>
          <w:p w:rsidR="000E086D" w:rsidRPr="007037B0" w:rsidRDefault="00AF6653" w:rsidP="00AF6653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Викладач</w:t>
            </w:r>
          </w:p>
        </w:tc>
        <w:tc>
          <w:tcPr>
            <w:tcW w:w="0" w:type="auto"/>
          </w:tcPr>
          <w:p w:rsidR="000E086D" w:rsidRDefault="000E086D" w:rsidP="000E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0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Луганський</w:t>
            </w:r>
            <w:proofErr w:type="spellEnd"/>
            <w:r w:rsidRPr="000E0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0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національний</w:t>
            </w:r>
            <w:proofErr w:type="spellEnd"/>
            <w:r w:rsidRPr="000E0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0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педагогічний</w:t>
            </w:r>
            <w:proofErr w:type="spellEnd"/>
            <w:r w:rsidRPr="000E0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0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університет</w:t>
            </w:r>
            <w:proofErr w:type="spellEnd"/>
            <w:r w:rsidRPr="000E0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0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імені</w:t>
            </w:r>
            <w:proofErr w:type="spellEnd"/>
            <w:r w:rsidRPr="000E0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Тараса </w:t>
            </w:r>
            <w:proofErr w:type="spellStart"/>
            <w:r w:rsidRPr="000E0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Шевченка</w:t>
            </w:r>
            <w:proofErr w:type="spellEnd"/>
            <w:r w:rsidRPr="000E0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2005р.</w:t>
            </w:r>
            <w:r w:rsidRPr="000E0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E0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08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E086D">
              <w:rPr>
                <w:rFonts w:ascii="Times New Roman" w:hAnsi="Times New Roman" w:cs="Times New Roman"/>
                <w:sz w:val="24"/>
                <w:szCs w:val="24"/>
              </w:rPr>
              <w:t>Фізичне</w:t>
            </w:r>
            <w:proofErr w:type="spellEnd"/>
            <w:r w:rsidRPr="000E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6D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0E086D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0E086D" w:rsidRPr="000E086D" w:rsidRDefault="000E086D" w:rsidP="000E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Кваліфікація: </w:t>
            </w:r>
          </w:p>
          <w:p w:rsidR="000E086D" w:rsidRPr="000E086D" w:rsidRDefault="000E086D" w:rsidP="000E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86D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proofErr w:type="spellEnd"/>
            <w:r w:rsidRPr="000E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6D">
              <w:rPr>
                <w:rFonts w:ascii="Times New Roman" w:hAnsi="Times New Roman" w:cs="Times New Roman"/>
                <w:sz w:val="24"/>
                <w:szCs w:val="24"/>
              </w:rPr>
              <w:t>фізичного</w:t>
            </w:r>
            <w:proofErr w:type="spellEnd"/>
            <w:r w:rsidRPr="000E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6D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</w:p>
          <w:p w:rsidR="000E086D" w:rsidRPr="000E086D" w:rsidRDefault="000E086D" w:rsidP="000E086D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0E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6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E086D">
              <w:rPr>
                <w:rFonts w:ascii="Times New Roman" w:hAnsi="Times New Roman" w:cs="Times New Roman"/>
                <w:sz w:val="24"/>
                <w:szCs w:val="24"/>
              </w:rPr>
              <w:t xml:space="preserve"> АН № 27666458</w:t>
            </w:r>
          </w:p>
        </w:tc>
        <w:tc>
          <w:tcPr>
            <w:tcW w:w="0" w:type="auto"/>
          </w:tcPr>
          <w:p w:rsidR="000E086D" w:rsidRPr="007037B0" w:rsidRDefault="00AF6653" w:rsidP="00AF6653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Спеціаліст</w:t>
            </w:r>
          </w:p>
        </w:tc>
        <w:tc>
          <w:tcPr>
            <w:tcW w:w="0" w:type="auto"/>
          </w:tcPr>
          <w:p w:rsidR="000E086D" w:rsidRPr="000E086D" w:rsidRDefault="000B1CE7" w:rsidP="000E086D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2 роки</w:t>
            </w:r>
          </w:p>
        </w:tc>
      </w:tr>
      <w:tr w:rsidR="000E086D" w:rsidRPr="00F81CB0" w:rsidTr="00AA52DD">
        <w:tc>
          <w:tcPr>
            <w:tcW w:w="3118" w:type="dxa"/>
          </w:tcPr>
          <w:p w:rsidR="00020E3E" w:rsidRDefault="007A5551" w:rsidP="000E086D">
            <w:pP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Перукарська справа</w:t>
            </w:r>
          </w:p>
          <w:p w:rsidR="00020E3E" w:rsidRDefault="007A5551" w:rsidP="000E086D">
            <w:pP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Візажна</w:t>
            </w:r>
            <w:proofErr w:type="spellEnd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справа</w:t>
            </w:r>
          </w:p>
          <w:p w:rsidR="000E086D" w:rsidRDefault="00020E3E" w:rsidP="000E086D">
            <w:pP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Спеціальне малювання</w:t>
            </w:r>
          </w:p>
          <w:p w:rsidR="00020E3E" w:rsidRPr="007037B0" w:rsidRDefault="00020E3E" w:rsidP="000E086D">
            <w:pP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Технологія виготовлення виробів та одягу</w:t>
            </w:r>
          </w:p>
        </w:tc>
        <w:tc>
          <w:tcPr>
            <w:tcW w:w="1548" w:type="dxa"/>
          </w:tcPr>
          <w:p w:rsidR="000E086D" w:rsidRDefault="000E086D" w:rsidP="000E086D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Орлянко Наталія Владиславівна</w:t>
            </w:r>
          </w:p>
        </w:tc>
        <w:tc>
          <w:tcPr>
            <w:tcW w:w="0" w:type="auto"/>
          </w:tcPr>
          <w:p w:rsidR="000E086D" w:rsidRPr="007037B0" w:rsidRDefault="00AF6653" w:rsidP="00AF6653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Викладач</w:t>
            </w:r>
          </w:p>
        </w:tc>
        <w:tc>
          <w:tcPr>
            <w:tcW w:w="0" w:type="auto"/>
          </w:tcPr>
          <w:p w:rsidR="000B1CE7" w:rsidRPr="000B1CE7" w:rsidRDefault="000B1CE7" w:rsidP="000B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1C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Южно</w:t>
            </w:r>
            <w:proofErr w:type="spellEnd"/>
            <w:r w:rsidRPr="000B1C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-Російський національний університет економіки та сервісу </w:t>
            </w:r>
            <w:proofErr w:type="spellStart"/>
            <w:r w:rsidRPr="000B1C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м.Шахти</w:t>
            </w:r>
            <w:proofErr w:type="spellEnd"/>
            <w:r w:rsidRPr="000B1C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 р.</w:t>
            </w:r>
            <w:r w:rsidRPr="000B1C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0B1C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пеціальність: "інженер"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Кваліфікація: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конструювання швейних виробів.</w:t>
            </w:r>
            <w:r w:rsidRPr="000B1C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</w:t>
            </w:r>
            <w:r w:rsidRPr="000B1C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ДВС   № 0086784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B1CE7" w:rsidRDefault="000B1CE7" w:rsidP="000B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інженерно-педагогічна академія.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2015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0B1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proofErr w:type="spellStart"/>
            <w:r w:rsidRPr="000B1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Професійна</w:t>
            </w:r>
            <w:proofErr w:type="spellEnd"/>
            <w:r w:rsidRPr="000B1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1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освіта</w:t>
            </w:r>
            <w:proofErr w:type="spellEnd"/>
            <w:r w:rsidRPr="000B1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(Дизайн)" </w:t>
            </w:r>
          </w:p>
          <w:p w:rsidR="000B1CE7" w:rsidRDefault="000B1CE7" w:rsidP="000B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Кваліфікація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фахівець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галузі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дизайну,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практичного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галузі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дизайну. </w:t>
            </w:r>
          </w:p>
          <w:p w:rsidR="000B1CE7" w:rsidRPr="000B1CE7" w:rsidRDefault="000B1CE7" w:rsidP="000B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</w:t>
            </w:r>
            <w:r w:rsidRPr="000B1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В15 № 071593                  </w:t>
            </w:r>
          </w:p>
          <w:p w:rsidR="000E086D" w:rsidRPr="000B1CE7" w:rsidRDefault="000E086D" w:rsidP="000B1CE7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0B1CE7" w:rsidRPr="000B1CE7" w:rsidRDefault="00AF6653" w:rsidP="000B1CE7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lastRenderedPageBreak/>
              <w:t>С</w:t>
            </w:r>
            <w:r w:rsidR="000B1CE7" w:rsidRPr="000B1CE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пеціаліст        </w:t>
            </w:r>
            <w:r w:rsidR="0009507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 </w:t>
            </w:r>
            <w:r w:rsidR="000B1CE7" w:rsidRPr="000B1CE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 І категорії </w:t>
            </w:r>
          </w:p>
          <w:p w:rsidR="000B1CE7" w:rsidRPr="000B1CE7" w:rsidRDefault="000B1CE7" w:rsidP="000B1CE7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</w:p>
          <w:p w:rsidR="000E086D" w:rsidRPr="007037B0" w:rsidRDefault="000E086D" w:rsidP="000B1CE7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095077" w:rsidRDefault="00095077" w:rsidP="000E086D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Майстром виробничого навчання 18 років</w:t>
            </w:r>
          </w:p>
          <w:p w:rsidR="000E086D" w:rsidRDefault="000E086D" w:rsidP="000E086D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0D4614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Викладач</w:t>
            </w:r>
          </w:p>
          <w:p w:rsidR="00095077" w:rsidRDefault="00095077" w:rsidP="000E086D">
            <w:pPr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1 рік</w:t>
            </w:r>
          </w:p>
          <w:p w:rsidR="000B1CE7" w:rsidRPr="000B1CE7" w:rsidRDefault="000B1CE7" w:rsidP="000E086D">
            <w:pPr>
              <w:jc w:val="center"/>
              <w:rPr>
                <w:lang w:val="uk-UA"/>
              </w:rPr>
            </w:pPr>
          </w:p>
        </w:tc>
      </w:tr>
    </w:tbl>
    <w:p w:rsidR="00BF28F7" w:rsidRPr="00BF28F7" w:rsidRDefault="00BF28F7" w:rsidP="00BF28F7">
      <w:pPr>
        <w:spacing w:after="200" w:line="276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</w:p>
    <w:p w:rsidR="00BF28F7" w:rsidRPr="00BF28F7" w:rsidRDefault="00BF28F7">
      <w:pPr>
        <w:rPr>
          <w:lang w:val="uk-UA"/>
        </w:rPr>
      </w:pPr>
    </w:p>
    <w:sectPr w:rsidR="00BF28F7" w:rsidRPr="00BF28F7" w:rsidSect="00657631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67"/>
    <w:rsid w:val="00020E3E"/>
    <w:rsid w:val="00095077"/>
    <w:rsid w:val="000B1CE7"/>
    <w:rsid w:val="000E086D"/>
    <w:rsid w:val="001269FD"/>
    <w:rsid w:val="001437B4"/>
    <w:rsid w:val="0018784C"/>
    <w:rsid w:val="00275B3D"/>
    <w:rsid w:val="003462D0"/>
    <w:rsid w:val="00383445"/>
    <w:rsid w:val="003E3F89"/>
    <w:rsid w:val="00586B40"/>
    <w:rsid w:val="005A7551"/>
    <w:rsid w:val="00657631"/>
    <w:rsid w:val="006817ED"/>
    <w:rsid w:val="00686690"/>
    <w:rsid w:val="006B0A3F"/>
    <w:rsid w:val="006B7071"/>
    <w:rsid w:val="007037B0"/>
    <w:rsid w:val="007300C1"/>
    <w:rsid w:val="007841C1"/>
    <w:rsid w:val="007A5551"/>
    <w:rsid w:val="00801F03"/>
    <w:rsid w:val="00835F4D"/>
    <w:rsid w:val="00880BDA"/>
    <w:rsid w:val="008A761C"/>
    <w:rsid w:val="008C031B"/>
    <w:rsid w:val="00901134"/>
    <w:rsid w:val="00953B67"/>
    <w:rsid w:val="009D2C38"/>
    <w:rsid w:val="00AA52DD"/>
    <w:rsid w:val="00AA76B1"/>
    <w:rsid w:val="00AF6653"/>
    <w:rsid w:val="00B16933"/>
    <w:rsid w:val="00B2217C"/>
    <w:rsid w:val="00BA0941"/>
    <w:rsid w:val="00BF28F7"/>
    <w:rsid w:val="00C72405"/>
    <w:rsid w:val="00C81A2D"/>
    <w:rsid w:val="00CC5167"/>
    <w:rsid w:val="00DD1422"/>
    <w:rsid w:val="00E20C89"/>
    <w:rsid w:val="00E65D71"/>
    <w:rsid w:val="00E74C3E"/>
    <w:rsid w:val="00EB324C"/>
    <w:rsid w:val="00EF16CA"/>
    <w:rsid w:val="00F332E7"/>
    <w:rsid w:val="00F81CB0"/>
    <w:rsid w:val="00FA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D2AC"/>
  <w15:chartTrackingRefBased/>
  <w15:docId w15:val="{B7013EBF-FA1D-4D4A-A9A4-A9AAF62C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F0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46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D4DF3-1684-43E1-B558-C8389C82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17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16</cp:revision>
  <cp:lastPrinted>2021-06-02T06:32:00Z</cp:lastPrinted>
  <dcterms:created xsi:type="dcterms:W3CDTF">2021-06-02T06:14:00Z</dcterms:created>
  <dcterms:modified xsi:type="dcterms:W3CDTF">2021-06-03T07:36:00Z</dcterms:modified>
</cp:coreProperties>
</file>